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BDD" w:rsidRPr="009C36DA" w:rsidRDefault="009C36DA" w:rsidP="009C36DA">
      <w:pPr>
        <w:spacing w:after="0"/>
        <w:jc w:val="center"/>
        <w:rPr>
          <w:rFonts w:ascii="TH SarabunIT๙" w:hAnsi="TH SarabunIT๙" w:cs="TH SarabunIT๙"/>
        </w:rPr>
      </w:pPr>
      <w:r w:rsidRPr="009C36DA">
        <w:rPr>
          <w:rFonts w:ascii="TH SarabunIT๙" w:hAnsi="TH SarabunIT๙" w:cs="TH SarabunIT๙"/>
        </w:rPr>
        <w:t xml:space="preserve">14. </w:t>
      </w:r>
      <w:r w:rsidRPr="009C36DA">
        <w:rPr>
          <w:rFonts w:ascii="TH SarabunIT๙" w:hAnsi="TH SarabunIT๙" w:cs="TH SarabunIT๙"/>
          <w:cs/>
        </w:rPr>
        <w:t>แผนการจัดการความรู้องค์การบริหารส่วนตำบลตา</w:t>
      </w:r>
      <w:proofErr w:type="spellStart"/>
      <w:r w:rsidRPr="009C36DA">
        <w:rPr>
          <w:rFonts w:ascii="TH SarabunIT๙" w:hAnsi="TH SarabunIT๙" w:cs="TH SarabunIT๙"/>
          <w:cs/>
        </w:rPr>
        <w:t>เซะ</w:t>
      </w:r>
      <w:proofErr w:type="spellEnd"/>
    </w:p>
    <w:p w:rsidR="009C36DA" w:rsidRPr="009C36DA" w:rsidRDefault="009C36DA" w:rsidP="009C36DA">
      <w:pPr>
        <w:spacing w:after="0"/>
        <w:jc w:val="center"/>
        <w:rPr>
          <w:rFonts w:ascii="TH SarabunIT๙" w:hAnsi="TH SarabunIT๙" w:cs="TH SarabunIT๙"/>
        </w:rPr>
      </w:pPr>
      <w:r w:rsidRPr="009C36DA">
        <w:rPr>
          <w:rFonts w:ascii="TH SarabunIT๙" w:hAnsi="TH SarabunIT๙" w:cs="TH SarabunIT๙"/>
          <w:cs/>
        </w:rPr>
        <w:t>อำเภอเมือง จังหวัดยะลา</w:t>
      </w:r>
    </w:p>
    <w:tbl>
      <w:tblPr>
        <w:tblStyle w:val="a3"/>
        <w:tblW w:w="0" w:type="auto"/>
        <w:tblLook w:val="04A0"/>
      </w:tblPr>
      <w:tblGrid>
        <w:gridCol w:w="675"/>
        <w:gridCol w:w="1701"/>
        <w:gridCol w:w="1560"/>
        <w:gridCol w:w="952"/>
        <w:gridCol w:w="1457"/>
        <w:gridCol w:w="1560"/>
        <w:gridCol w:w="1417"/>
        <w:gridCol w:w="1099"/>
      </w:tblGrid>
      <w:tr w:rsidR="009C36DA" w:rsidRPr="009C36DA" w:rsidTr="009E0944">
        <w:tc>
          <w:tcPr>
            <w:tcW w:w="10421" w:type="dxa"/>
            <w:gridSpan w:val="8"/>
          </w:tcPr>
          <w:p w:rsidR="009C36DA" w:rsidRPr="001E2EBC" w:rsidRDefault="009C36DA" w:rsidP="009C36DA">
            <w:pPr>
              <w:rPr>
                <w:rFonts w:ascii="TH SarabunIT๙" w:hAnsi="TH SarabunIT๙" w:cs="TH SarabunIT๙"/>
                <w:b/>
                <w:bCs/>
              </w:rPr>
            </w:pPr>
            <w:r w:rsidRPr="001E2EBC">
              <w:rPr>
                <w:rFonts w:ascii="TH SarabunIT๙" w:hAnsi="TH SarabunIT๙" w:cs="TH SarabunIT๙"/>
                <w:b/>
                <w:bCs/>
                <w:cs/>
              </w:rPr>
              <w:t>แผนการจัดการความรู้ (</w:t>
            </w:r>
            <w:r w:rsidRPr="001E2EBC">
              <w:rPr>
                <w:rFonts w:ascii="TH SarabunIT๙" w:hAnsi="TH SarabunIT๙" w:cs="TH SarabunIT๙"/>
                <w:b/>
                <w:bCs/>
              </w:rPr>
              <w:t>KM Action Plan</w:t>
            </w:r>
            <w:r w:rsidRPr="001E2EBC">
              <w:rPr>
                <w:rFonts w:ascii="TH SarabunIT๙" w:hAnsi="TH SarabunIT๙" w:cs="TH SarabunIT๙"/>
                <w:b/>
                <w:bCs/>
                <w:cs/>
              </w:rPr>
              <w:t xml:space="preserve">) </w:t>
            </w:r>
            <w:r w:rsidRPr="001E2EBC">
              <w:rPr>
                <w:rFonts w:ascii="TH SarabunIT๙" w:hAnsi="TH SarabunIT๙" w:cs="TH SarabunIT๙"/>
                <w:b/>
                <w:bCs/>
              </w:rPr>
              <w:t xml:space="preserve">: </w:t>
            </w:r>
            <w:r w:rsidRPr="001E2EBC">
              <w:rPr>
                <w:rFonts w:ascii="TH SarabunIT๙" w:hAnsi="TH SarabunIT๙" w:cs="TH SarabunIT๙"/>
                <w:b/>
                <w:bCs/>
                <w:cs/>
              </w:rPr>
              <w:t>กระบวนการจัดการความรู้ (</w:t>
            </w:r>
            <w:r w:rsidRPr="001E2EBC">
              <w:rPr>
                <w:rFonts w:ascii="TH SarabunIT๙" w:hAnsi="TH SarabunIT๙" w:cs="TH SarabunIT๙"/>
                <w:b/>
                <w:bCs/>
              </w:rPr>
              <w:t>KM Process</w:t>
            </w:r>
            <w:r w:rsidRPr="001E2EBC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</w:tr>
      <w:tr w:rsidR="009C36DA" w:rsidRPr="009C36DA" w:rsidTr="009E0944">
        <w:tc>
          <w:tcPr>
            <w:tcW w:w="10421" w:type="dxa"/>
            <w:gridSpan w:val="8"/>
          </w:tcPr>
          <w:p w:rsidR="009C36DA" w:rsidRPr="009C36DA" w:rsidRDefault="009C36DA" w:rsidP="009C36D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E2EB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ชื่อหน่วยงาน</w:t>
            </w:r>
            <w:r w:rsidRPr="009C36D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9C36DA">
              <w:rPr>
                <w:rFonts w:ascii="TH SarabunIT๙" w:hAnsi="TH SarabunIT๙" w:cs="TH SarabunIT๙"/>
                <w:sz w:val="24"/>
                <w:szCs w:val="24"/>
              </w:rPr>
              <w:t xml:space="preserve">: </w:t>
            </w:r>
            <w:r w:rsidRPr="009C36DA">
              <w:rPr>
                <w:rFonts w:ascii="TH SarabunIT๙" w:hAnsi="TH SarabunIT๙" w:cs="TH SarabunIT๙"/>
                <w:sz w:val="24"/>
                <w:szCs w:val="24"/>
                <w:cs/>
              </w:rPr>
              <w:t>องค์การบริหารส่วนตำบลตา</w:t>
            </w:r>
            <w:proofErr w:type="spellStart"/>
            <w:r w:rsidRPr="009C36DA">
              <w:rPr>
                <w:rFonts w:ascii="TH SarabunIT๙" w:hAnsi="TH SarabunIT๙" w:cs="TH SarabunIT๙"/>
                <w:sz w:val="24"/>
                <w:szCs w:val="24"/>
                <w:cs/>
              </w:rPr>
              <w:t>เซะ</w:t>
            </w:r>
            <w:proofErr w:type="spellEnd"/>
          </w:p>
          <w:p w:rsidR="009C36DA" w:rsidRDefault="009C36DA" w:rsidP="009C36DA">
            <w:pPr>
              <w:rPr>
                <w:rFonts w:ascii="TH SarabunIT๙" w:hAnsi="TH SarabunIT๙" w:cs="TH SarabunIT๙" w:hint="cs"/>
                <w:sz w:val="24"/>
                <w:szCs w:val="24"/>
              </w:rPr>
            </w:pPr>
            <w:r w:rsidRPr="001E2EB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เป้าหมาย </w:t>
            </w:r>
            <w:r w:rsidRPr="001E2EBC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Km </w:t>
            </w:r>
            <w:r w:rsidRPr="001E2EB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</w:t>
            </w:r>
            <w:r w:rsidRPr="001E2EBC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Desired State</w:t>
            </w:r>
            <w:r w:rsidRPr="001E2EB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)</w:t>
            </w:r>
            <w:r w:rsidRPr="009C36D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9C36DA">
              <w:rPr>
                <w:rFonts w:ascii="TH SarabunIT๙" w:hAnsi="TH SarabunIT๙" w:cs="TH SarabunIT๙"/>
                <w:sz w:val="24"/>
                <w:szCs w:val="24"/>
              </w:rPr>
              <w:t xml:space="preserve">: </w:t>
            </w:r>
            <w:r w:rsidRPr="009C36DA">
              <w:rPr>
                <w:rFonts w:ascii="TH SarabunIT๙" w:hAnsi="TH SarabunIT๙" w:cs="TH SarabunIT๙"/>
                <w:sz w:val="24"/>
                <w:szCs w:val="24"/>
                <w:cs/>
              </w:rPr>
              <w:t>การสนับสนุนส่งเสริมให้บุคลากรในสังกัดองค์การบริหารส่วนตำบลตา</w:t>
            </w:r>
            <w:proofErr w:type="spellStart"/>
            <w:r w:rsidRPr="009C36DA">
              <w:rPr>
                <w:rFonts w:ascii="TH SarabunIT๙" w:hAnsi="TH SarabunIT๙" w:cs="TH SarabunIT๙"/>
                <w:sz w:val="24"/>
                <w:szCs w:val="24"/>
                <w:cs/>
              </w:rPr>
              <w:t>เซะ</w:t>
            </w:r>
            <w:proofErr w:type="spellEnd"/>
            <w:r w:rsidRPr="009C36D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ได้รับการพัฒนาศักยภาพ ความรู้ ความสามารถ</w:t>
            </w:r>
          </w:p>
          <w:p w:rsidR="009C36DA" w:rsidRPr="009C36DA" w:rsidRDefault="009C36DA" w:rsidP="009C36D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                            </w:t>
            </w:r>
            <w:r w:rsidR="001E2EB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9C36DA">
              <w:rPr>
                <w:rFonts w:ascii="TH SarabunIT๙" w:hAnsi="TH SarabunIT๙" w:cs="TH SarabunIT๙"/>
                <w:sz w:val="24"/>
                <w:szCs w:val="24"/>
                <w:cs/>
              </w:rPr>
              <w:t>ทางด้านต่าง ๆ เช่น การศึกษาต่อ/ฝึกอบรม/สัมมนา ในหลักสูตรต่าง ๆ</w:t>
            </w:r>
          </w:p>
          <w:p w:rsidR="009C36DA" w:rsidRPr="009C36DA" w:rsidRDefault="009C36DA" w:rsidP="009C36D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E2EB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หน่วยที่วัดผลได้เป็นรูปธรรม</w:t>
            </w:r>
            <w:r w:rsidRPr="009C36D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9C36DA">
              <w:rPr>
                <w:rFonts w:ascii="TH SarabunIT๙" w:hAnsi="TH SarabunIT๙" w:cs="TH SarabunIT๙"/>
                <w:sz w:val="24"/>
                <w:szCs w:val="24"/>
              </w:rPr>
              <w:t xml:space="preserve">: </w:t>
            </w:r>
            <w:r w:rsidRPr="009C36D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พนักงาน </w:t>
            </w:r>
            <w:proofErr w:type="spellStart"/>
            <w:r w:rsidRPr="009C36DA">
              <w:rPr>
                <w:rFonts w:ascii="TH SarabunIT๙" w:hAnsi="TH SarabunIT๙" w:cs="TH SarabunIT๙"/>
                <w:sz w:val="24"/>
                <w:szCs w:val="24"/>
                <w:cs/>
              </w:rPr>
              <w:t>อบต.</w:t>
            </w:r>
            <w:proofErr w:type="spellEnd"/>
            <w:r w:rsidRPr="009C36D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ในสังกัดได้รับการพัฒนาศักยภาพ</w:t>
            </w:r>
          </w:p>
        </w:tc>
      </w:tr>
      <w:tr w:rsidR="009E0944" w:rsidRPr="009C36DA" w:rsidTr="001E2EBC">
        <w:tc>
          <w:tcPr>
            <w:tcW w:w="675" w:type="dxa"/>
          </w:tcPr>
          <w:p w:rsidR="009C36DA" w:rsidRPr="001E2EBC" w:rsidRDefault="004455D7" w:rsidP="001E2EB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E2EB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701" w:type="dxa"/>
          </w:tcPr>
          <w:p w:rsidR="009C36DA" w:rsidRPr="001E2EBC" w:rsidRDefault="004455D7" w:rsidP="001E2EB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E2EB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กิจกรรม</w:t>
            </w:r>
          </w:p>
        </w:tc>
        <w:tc>
          <w:tcPr>
            <w:tcW w:w="1560" w:type="dxa"/>
          </w:tcPr>
          <w:p w:rsidR="009C36DA" w:rsidRPr="001E2EBC" w:rsidRDefault="004455D7" w:rsidP="001E2EB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E2EB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วิธีการสู่ความสำเร็จ</w:t>
            </w:r>
          </w:p>
        </w:tc>
        <w:tc>
          <w:tcPr>
            <w:tcW w:w="952" w:type="dxa"/>
          </w:tcPr>
          <w:p w:rsidR="009C36DA" w:rsidRPr="001E2EBC" w:rsidRDefault="004455D7" w:rsidP="001E2EB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E2EB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ระยะเวลา</w:t>
            </w:r>
          </w:p>
        </w:tc>
        <w:tc>
          <w:tcPr>
            <w:tcW w:w="1457" w:type="dxa"/>
          </w:tcPr>
          <w:p w:rsidR="009C36DA" w:rsidRPr="001E2EBC" w:rsidRDefault="004455D7" w:rsidP="001E2EB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E2EB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1560" w:type="dxa"/>
          </w:tcPr>
          <w:p w:rsidR="009C36DA" w:rsidRPr="001E2EBC" w:rsidRDefault="004455D7" w:rsidP="001E2EB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E2EB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417" w:type="dxa"/>
          </w:tcPr>
          <w:p w:rsidR="009C36DA" w:rsidRPr="001E2EBC" w:rsidRDefault="004455D7" w:rsidP="001E2EB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E2EB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ผู้รับผิดชอบ</w:t>
            </w:r>
          </w:p>
        </w:tc>
        <w:tc>
          <w:tcPr>
            <w:tcW w:w="1099" w:type="dxa"/>
          </w:tcPr>
          <w:p w:rsidR="009C36DA" w:rsidRPr="001E2EBC" w:rsidRDefault="004455D7" w:rsidP="001E2EB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E2EB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9E0944" w:rsidRPr="009C36DA" w:rsidTr="001E2EBC">
        <w:tc>
          <w:tcPr>
            <w:tcW w:w="675" w:type="dxa"/>
          </w:tcPr>
          <w:p w:rsidR="009C36DA" w:rsidRPr="009C36DA" w:rsidRDefault="004455D7" w:rsidP="002C48A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701" w:type="dxa"/>
          </w:tcPr>
          <w:p w:rsidR="009C36DA" w:rsidRDefault="004455D7" w:rsidP="009C36DA">
            <w:pPr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การสร้างและ</w:t>
            </w:r>
            <w:r w:rsidR="007F259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แสวงหาความรู้</w:t>
            </w:r>
          </w:p>
          <w:p w:rsidR="007F2592" w:rsidRDefault="007F2592" w:rsidP="009C36DA">
            <w:pPr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 ภายใน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อบต.</w:t>
            </w:r>
            <w:proofErr w:type="spellEnd"/>
          </w:p>
          <w:p w:rsidR="007F2592" w:rsidRPr="009C36DA" w:rsidRDefault="007F2592" w:rsidP="009C36D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 ภายนอก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อบต.</w:t>
            </w:r>
            <w:proofErr w:type="spellEnd"/>
          </w:p>
        </w:tc>
        <w:tc>
          <w:tcPr>
            <w:tcW w:w="1560" w:type="dxa"/>
          </w:tcPr>
          <w:p w:rsidR="009C36DA" w:rsidRPr="009C36DA" w:rsidRDefault="007F2592" w:rsidP="009C36D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จัดหรือส่งอบรม/สัมมนา/ศึกษาดูงาน/ศึกษาต่อ</w:t>
            </w:r>
          </w:p>
        </w:tc>
        <w:tc>
          <w:tcPr>
            <w:tcW w:w="952" w:type="dxa"/>
          </w:tcPr>
          <w:p w:rsidR="009C36DA" w:rsidRPr="007F2592" w:rsidRDefault="007F2592" w:rsidP="009C36D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 ม.ค.56 เป็นต้นไป</w:t>
            </w:r>
          </w:p>
        </w:tc>
        <w:tc>
          <w:tcPr>
            <w:tcW w:w="1457" w:type="dxa"/>
          </w:tcPr>
          <w:p w:rsidR="009C36DA" w:rsidRPr="009C36DA" w:rsidRDefault="007F2592" w:rsidP="009C36D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จำนวนบุคลากรที่ได้รับการอบรม/สัมมนา/ศึกษาดูงาน/ศึกษาต่อ</w:t>
            </w:r>
          </w:p>
        </w:tc>
        <w:tc>
          <w:tcPr>
            <w:tcW w:w="1560" w:type="dxa"/>
          </w:tcPr>
          <w:p w:rsidR="009C36DA" w:rsidRPr="007F2592" w:rsidRDefault="007F2592" w:rsidP="009C36D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บุคลากรได้รับการอบรม/สัมมนา/ศึกษาดูงาน/ศึกษาต่อ</w:t>
            </w:r>
          </w:p>
        </w:tc>
        <w:tc>
          <w:tcPr>
            <w:tcW w:w="1417" w:type="dxa"/>
          </w:tcPr>
          <w:p w:rsidR="009C36DA" w:rsidRPr="007F2592" w:rsidRDefault="007F2592" w:rsidP="009C36D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หัวหน้าส่วนราชการแต่ละส่วน</w:t>
            </w:r>
          </w:p>
        </w:tc>
        <w:tc>
          <w:tcPr>
            <w:tcW w:w="1099" w:type="dxa"/>
          </w:tcPr>
          <w:p w:rsidR="009C36DA" w:rsidRPr="009C36DA" w:rsidRDefault="009C36DA" w:rsidP="009C36D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9E0944" w:rsidRPr="009C36DA" w:rsidTr="001E2EBC">
        <w:tc>
          <w:tcPr>
            <w:tcW w:w="675" w:type="dxa"/>
          </w:tcPr>
          <w:p w:rsidR="009E0944" w:rsidRPr="007F2592" w:rsidRDefault="009E0944" w:rsidP="002C48A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1701" w:type="dxa"/>
          </w:tcPr>
          <w:p w:rsidR="009E0944" w:rsidRDefault="009E0944" w:rsidP="009C36DA">
            <w:pPr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การจัดความรู้ให้เป็นระบบ</w:t>
            </w:r>
          </w:p>
          <w:p w:rsidR="009E0944" w:rsidRDefault="009E0944" w:rsidP="009C36DA">
            <w:pPr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บอร์ดประชาสัมพันธ์</w:t>
            </w:r>
          </w:p>
          <w:p w:rsidR="009E0944" w:rsidRDefault="009E0944" w:rsidP="009C36DA">
            <w:pPr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 เว็บไซต์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อบต.</w:t>
            </w:r>
            <w:proofErr w:type="spellEnd"/>
          </w:p>
          <w:p w:rsidR="009E0944" w:rsidRDefault="009E0944" w:rsidP="009C36D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จัดทำรูปเล่ม/รายงานแผ่นพับ</w:t>
            </w:r>
          </w:p>
          <w:p w:rsidR="009E0944" w:rsidRPr="009C36DA" w:rsidRDefault="009E0944" w:rsidP="009C36D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60" w:type="dxa"/>
          </w:tcPr>
          <w:p w:rsidR="009E0944" w:rsidRDefault="009E0944" w:rsidP="009C36DA">
            <w:pPr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รวบรวมความรู้เป็นหมวดหมู่และจัดทำฐานข้อมูล</w:t>
            </w:r>
          </w:p>
          <w:p w:rsidR="009E0944" w:rsidRPr="009C36DA" w:rsidRDefault="009E0944" w:rsidP="009C36DA">
            <w:pPr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สร้างคลังความรู้ ระเบียบข้อกฎหมาย ผ่านเครือข่ายคอมพิวเตอร์</w:t>
            </w:r>
          </w:p>
        </w:tc>
        <w:tc>
          <w:tcPr>
            <w:tcW w:w="952" w:type="dxa"/>
          </w:tcPr>
          <w:p w:rsidR="009E0944" w:rsidRDefault="009E0944">
            <w:r w:rsidRPr="00ED020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 ม.ค.56 เป็นต้นไป</w:t>
            </w:r>
          </w:p>
        </w:tc>
        <w:tc>
          <w:tcPr>
            <w:tcW w:w="1457" w:type="dxa"/>
          </w:tcPr>
          <w:p w:rsidR="009E0944" w:rsidRPr="009C36DA" w:rsidRDefault="009E0944" w:rsidP="009C36D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จำนวนฐานข้อมูลความรู้ด้านต่าง ๆ</w:t>
            </w:r>
          </w:p>
        </w:tc>
        <w:tc>
          <w:tcPr>
            <w:tcW w:w="1560" w:type="dxa"/>
          </w:tcPr>
          <w:p w:rsidR="009E0944" w:rsidRPr="009C36DA" w:rsidRDefault="009E0944" w:rsidP="009C36D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บุคลากรในองค์กรได้รับความรู้เพิ่ม</w:t>
            </w:r>
          </w:p>
        </w:tc>
        <w:tc>
          <w:tcPr>
            <w:tcW w:w="1417" w:type="dxa"/>
          </w:tcPr>
          <w:p w:rsidR="009E0944" w:rsidRDefault="009E0944">
            <w:r w:rsidRPr="00904F2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หัวหน้าส่วนราชการแต่ละส่วน</w:t>
            </w:r>
          </w:p>
        </w:tc>
        <w:tc>
          <w:tcPr>
            <w:tcW w:w="1099" w:type="dxa"/>
          </w:tcPr>
          <w:p w:rsidR="009E0944" w:rsidRPr="009C36DA" w:rsidRDefault="009E0944" w:rsidP="009C36D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9E0944" w:rsidRPr="009C36DA" w:rsidTr="001E2EBC">
        <w:tc>
          <w:tcPr>
            <w:tcW w:w="675" w:type="dxa"/>
          </w:tcPr>
          <w:p w:rsidR="009E0944" w:rsidRPr="009C36DA" w:rsidRDefault="009E0944" w:rsidP="002C48A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E0944" w:rsidRDefault="009E0944" w:rsidP="009C36DA">
            <w:pPr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การประมวลและกลั่นกรองความรู้</w:t>
            </w:r>
          </w:p>
          <w:p w:rsidR="009E0944" w:rsidRPr="009C36DA" w:rsidRDefault="009E0944" w:rsidP="009C36DA">
            <w:pPr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ปรับปรุงรูปแบบเอกสารข้อมูลให้เป็นมาตรฐาน สมบูรณ์</w:t>
            </w:r>
          </w:p>
        </w:tc>
        <w:tc>
          <w:tcPr>
            <w:tcW w:w="1560" w:type="dxa"/>
          </w:tcPr>
          <w:p w:rsidR="009E0944" w:rsidRPr="009C36DA" w:rsidRDefault="009E0944" w:rsidP="009C36D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ปรับปรุงฐานข้อมูลความรู้ของบอร์ดประชาสัมพันธ์/เว็บไซต์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อบต.</w:t>
            </w:r>
            <w:proofErr w:type="spellEnd"/>
          </w:p>
        </w:tc>
        <w:tc>
          <w:tcPr>
            <w:tcW w:w="952" w:type="dxa"/>
          </w:tcPr>
          <w:p w:rsidR="009E0944" w:rsidRDefault="009E0944">
            <w:r w:rsidRPr="00ED020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 ม.ค.56 เป็นต้นไป</w:t>
            </w:r>
          </w:p>
        </w:tc>
        <w:tc>
          <w:tcPr>
            <w:tcW w:w="1457" w:type="dxa"/>
          </w:tcPr>
          <w:p w:rsidR="009E0944" w:rsidRPr="009C36DA" w:rsidRDefault="009E0944" w:rsidP="009C36D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จำนวนข้อมูลความรู้ด้านต่าง ๆ ที่ได้รับการปรับปรุง</w:t>
            </w:r>
          </w:p>
        </w:tc>
        <w:tc>
          <w:tcPr>
            <w:tcW w:w="1560" w:type="dxa"/>
          </w:tcPr>
          <w:p w:rsidR="009E0944" w:rsidRPr="009C36DA" w:rsidRDefault="009E0944" w:rsidP="009C36D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จำนวนฐานข้อมูลความรู้ที่ได้รับการปรับปรุง</w:t>
            </w:r>
          </w:p>
        </w:tc>
        <w:tc>
          <w:tcPr>
            <w:tcW w:w="1417" w:type="dxa"/>
          </w:tcPr>
          <w:p w:rsidR="009E0944" w:rsidRDefault="009E0944">
            <w:r w:rsidRPr="00904F2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หัวหน้าส่วนราชการแต่ละส่วน</w:t>
            </w:r>
          </w:p>
        </w:tc>
        <w:tc>
          <w:tcPr>
            <w:tcW w:w="1099" w:type="dxa"/>
          </w:tcPr>
          <w:p w:rsidR="009E0944" w:rsidRPr="009C36DA" w:rsidRDefault="009E0944" w:rsidP="009C36D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9E0944" w:rsidRPr="009C36DA" w:rsidTr="001E2EBC">
        <w:tc>
          <w:tcPr>
            <w:tcW w:w="675" w:type="dxa"/>
          </w:tcPr>
          <w:p w:rsidR="009E0944" w:rsidRPr="009C36DA" w:rsidRDefault="009E0944" w:rsidP="002C48A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E0944" w:rsidRDefault="009E0944" w:rsidP="009C36DA">
            <w:pPr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การเข้าถึงความรู้</w:t>
            </w:r>
          </w:p>
          <w:p w:rsidR="009E0944" w:rsidRDefault="009E0944" w:rsidP="007F2592">
            <w:pPr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บอร์ดประชาสัมพันธ์</w:t>
            </w:r>
          </w:p>
          <w:p w:rsidR="009E0944" w:rsidRDefault="009E0944" w:rsidP="007F2592">
            <w:pPr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 เว็บไซต์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อบต.</w:t>
            </w:r>
            <w:proofErr w:type="spellEnd"/>
          </w:p>
          <w:p w:rsidR="009E0944" w:rsidRPr="009C36DA" w:rsidRDefault="009E0944" w:rsidP="009C36D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ศูนย์ข้อมูลข่าวสาร</w:t>
            </w:r>
          </w:p>
        </w:tc>
        <w:tc>
          <w:tcPr>
            <w:tcW w:w="1560" w:type="dxa"/>
          </w:tcPr>
          <w:p w:rsidR="009E0944" w:rsidRPr="009C36DA" w:rsidRDefault="009E0944" w:rsidP="009C36D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รวบรวมความรู้เพื่อติดประกาศ/บันทึก/จัดเก็บ</w:t>
            </w:r>
          </w:p>
        </w:tc>
        <w:tc>
          <w:tcPr>
            <w:tcW w:w="952" w:type="dxa"/>
          </w:tcPr>
          <w:p w:rsidR="009E0944" w:rsidRDefault="009E0944">
            <w:r w:rsidRPr="00ED020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 ม.ค.56 เป็นต้นไป</w:t>
            </w:r>
          </w:p>
        </w:tc>
        <w:tc>
          <w:tcPr>
            <w:tcW w:w="1457" w:type="dxa"/>
          </w:tcPr>
          <w:p w:rsidR="009E0944" w:rsidRPr="009C36DA" w:rsidRDefault="009E0944" w:rsidP="009C36D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จำนวนการเข้าถึงฐานข้อมูลความรู้ด้านต่าง ๆ</w:t>
            </w:r>
          </w:p>
        </w:tc>
        <w:tc>
          <w:tcPr>
            <w:tcW w:w="1560" w:type="dxa"/>
          </w:tcPr>
          <w:p w:rsidR="009E0944" w:rsidRPr="009C36DA" w:rsidRDefault="009E0944" w:rsidP="009C36D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มีจำนวนการเข้าถึงฐานข้อมูลความรู้ด้านต่าง ๆ</w:t>
            </w:r>
          </w:p>
        </w:tc>
        <w:tc>
          <w:tcPr>
            <w:tcW w:w="1417" w:type="dxa"/>
          </w:tcPr>
          <w:p w:rsidR="009E0944" w:rsidRDefault="009E0944">
            <w:r w:rsidRPr="00904F2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หัวหน้าส่วนราชการแต่ละส่วน</w:t>
            </w:r>
          </w:p>
        </w:tc>
        <w:tc>
          <w:tcPr>
            <w:tcW w:w="1099" w:type="dxa"/>
          </w:tcPr>
          <w:p w:rsidR="009E0944" w:rsidRPr="009C36DA" w:rsidRDefault="009E0944" w:rsidP="009C36D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9E0944" w:rsidRPr="009C36DA" w:rsidTr="001E2EBC">
        <w:tc>
          <w:tcPr>
            <w:tcW w:w="675" w:type="dxa"/>
          </w:tcPr>
          <w:p w:rsidR="009E0944" w:rsidRPr="009C36DA" w:rsidRDefault="009E0944" w:rsidP="002C48A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E0944" w:rsidRDefault="009E0944" w:rsidP="009C36DA">
            <w:pPr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การแบ่งปัน</w:t>
            </w:r>
          </w:p>
          <w:p w:rsidR="009E0944" w:rsidRDefault="009E0944" w:rsidP="007F2592">
            <w:pPr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บอร์ดประชาสัมพันธ์</w:t>
            </w:r>
          </w:p>
          <w:p w:rsidR="009E0944" w:rsidRDefault="009E0944" w:rsidP="007F259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 เว็บไซต์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อบต.</w:t>
            </w:r>
            <w:proofErr w:type="spellEnd"/>
          </w:p>
          <w:p w:rsidR="009E0944" w:rsidRDefault="009E0944" w:rsidP="007F2592">
            <w:pPr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จัดทำรูปเล่ม</w:t>
            </w:r>
          </w:p>
          <w:p w:rsidR="009E0944" w:rsidRDefault="009E0944" w:rsidP="007F2592">
            <w:pPr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จัดทำรายงาน</w:t>
            </w:r>
          </w:p>
          <w:p w:rsidR="009E0944" w:rsidRDefault="009E0944" w:rsidP="007F259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แผ่นพับ</w:t>
            </w:r>
          </w:p>
          <w:p w:rsidR="009E0944" w:rsidRDefault="009E0944" w:rsidP="007F259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E0944" w:rsidRPr="009C36DA" w:rsidRDefault="009E0944" w:rsidP="009C36D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60" w:type="dxa"/>
          </w:tcPr>
          <w:p w:rsidR="009E0944" w:rsidRPr="009C36DA" w:rsidRDefault="009E0944" w:rsidP="009C36D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ให้บุคลากรที่ได้รับการพัฒนาศักยภาพด้านต่าง ๆ เข้าร่วมประชุม รายงานผลการอบรม</w:t>
            </w:r>
          </w:p>
        </w:tc>
        <w:tc>
          <w:tcPr>
            <w:tcW w:w="952" w:type="dxa"/>
          </w:tcPr>
          <w:p w:rsidR="009E0944" w:rsidRDefault="009E0944">
            <w:r w:rsidRPr="00ED020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 ม.ค.56 เป็นต้นไป</w:t>
            </w:r>
          </w:p>
        </w:tc>
        <w:tc>
          <w:tcPr>
            <w:tcW w:w="1457" w:type="dxa"/>
          </w:tcPr>
          <w:p w:rsidR="009E0944" w:rsidRPr="009C36DA" w:rsidRDefault="009E0944" w:rsidP="009C36D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จำนวนการประชุมเพื่อแลกเปลี่ยนความรู้/จัดทำรายงาน/บันทึกข้อมูลในเว็บไซต์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อบต.</w:t>
            </w:r>
            <w:proofErr w:type="spellEnd"/>
          </w:p>
        </w:tc>
        <w:tc>
          <w:tcPr>
            <w:tcW w:w="1560" w:type="dxa"/>
          </w:tcPr>
          <w:p w:rsidR="009E0944" w:rsidRPr="009C36DA" w:rsidRDefault="009E0944" w:rsidP="009C36D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บุคลากรในองค์กรได้รับความรู้เพิ่ม</w:t>
            </w:r>
          </w:p>
        </w:tc>
        <w:tc>
          <w:tcPr>
            <w:tcW w:w="1417" w:type="dxa"/>
          </w:tcPr>
          <w:p w:rsidR="009E0944" w:rsidRDefault="009E0944">
            <w:r w:rsidRPr="00904F2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หัวหน้าส่วนราชการแต่ละส่วน</w:t>
            </w:r>
          </w:p>
        </w:tc>
        <w:tc>
          <w:tcPr>
            <w:tcW w:w="1099" w:type="dxa"/>
          </w:tcPr>
          <w:p w:rsidR="009E0944" w:rsidRPr="009C36DA" w:rsidRDefault="009E0944" w:rsidP="009C36D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9E0944" w:rsidRPr="009C36DA" w:rsidTr="001E2EBC">
        <w:tc>
          <w:tcPr>
            <w:tcW w:w="675" w:type="dxa"/>
          </w:tcPr>
          <w:p w:rsidR="009E0944" w:rsidRDefault="009E0944" w:rsidP="002C48A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6</w:t>
            </w:r>
          </w:p>
          <w:p w:rsidR="009E0944" w:rsidRDefault="009E0944" w:rsidP="002C48A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0944" w:rsidRDefault="009E0944" w:rsidP="009C36DA">
            <w:pPr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การเรียนรู้</w:t>
            </w:r>
          </w:p>
          <w:p w:rsidR="009E0944" w:rsidRDefault="009E0944" w:rsidP="009C36DA">
            <w:pPr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การสร้างองค์ความรู้</w:t>
            </w:r>
          </w:p>
          <w:p w:rsidR="009E0944" w:rsidRPr="009C36DA" w:rsidRDefault="009E0944" w:rsidP="009C36D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การนำความรู้ไปใช้</w:t>
            </w:r>
          </w:p>
        </w:tc>
        <w:tc>
          <w:tcPr>
            <w:tcW w:w="1560" w:type="dxa"/>
          </w:tcPr>
          <w:p w:rsidR="009E0944" w:rsidRPr="009C36DA" w:rsidRDefault="009E0944" w:rsidP="009C36D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ประชาสัมพันธ์/เว็บไซต์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/ศูนย์ข้อมูลข่าวสารทำแผ่นพับแจก</w:t>
            </w:r>
          </w:p>
        </w:tc>
        <w:tc>
          <w:tcPr>
            <w:tcW w:w="952" w:type="dxa"/>
          </w:tcPr>
          <w:p w:rsidR="009E0944" w:rsidRDefault="009E0944">
            <w:r w:rsidRPr="00ED020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 ม.ค.56 เป็นต้นไป</w:t>
            </w:r>
          </w:p>
        </w:tc>
        <w:tc>
          <w:tcPr>
            <w:tcW w:w="1457" w:type="dxa"/>
          </w:tcPr>
          <w:p w:rsidR="009E0944" w:rsidRPr="009C36DA" w:rsidRDefault="009E0944" w:rsidP="009C36D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การจัดทำ/บันทึกข้อมูลประชาสัมพันธ์</w:t>
            </w:r>
          </w:p>
        </w:tc>
        <w:tc>
          <w:tcPr>
            <w:tcW w:w="1560" w:type="dxa"/>
          </w:tcPr>
          <w:p w:rsidR="009E0944" w:rsidRPr="009C36DA" w:rsidRDefault="009E0944" w:rsidP="009C36D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มีจำนวนการจัดทำ/บันทึกข้อมูล</w:t>
            </w:r>
          </w:p>
        </w:tc>
        <w:tc>
          <w:tcPr>
            <w:tcW w:w="1417" w:type="dxa"/>
          </w:tcPr>
          <w:p w:rsidR="009E0944" w:rsidRDefault="009E0944">
            <w:r w:rsidRPr="00904F2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หัวหน้าส่วนราชการแต่ละส่วน</w:t>
            </w:r>
          </w:p>
        </w:tc>
        <w:tc>
          <w:tcPr>
            <w:tcW w:w="1099" w:type="dxa"/>
          </w:tcPr>
          <w:p w:rsidR="009E0944" w:rsidRPr="009C36DA" w:rsidRDefault="009E0944" w:rsidP="009C36D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9C36DA" w:rsidRDefault="009C36DA" w:rsidP="009C36DA">
      <w:pPr>
        <w:spacing w:after="0"/>
        <w:rPr>
          <w:rFonts w:ascii="TH SarabunIT๙" w:hAnsi="TH SarabunIT๙" w:cs="TH SarabunIT๙" w:hint="cs"/>
          <w:sz w:val="24"/>
          <w:szCs w:val="24"/>
        </w:rPr>
      </w:pPr>
    </w:p>
    <w:p w:rsidR="003B2675" w:rsidRDefault="003B2675" w:rsidP="009C36DA">
      <w:pPr>
        <w:spacing w:after="0"/>
        <w:rPr>
          <w:rFonts w:ascii="TH SarabunIT๙" w:hAnsi="TH SarabunIT๙" w:cs="TH SarabunIT๙" w:hint="cs"/>
          <w:sz w:val="24"/>
          <w:szCs w:val="24"/>
        </w:rPr>
      </w:pPr>
    </w:p>
    <w:p w:rsidR="003B2675" w:rsidRDefault="003B2675" w:rsidP="009C36DA">
      <w:pPr>
        <w:spacing w:after="0"/>
        <w:rPr>
          <w:rFonts w:ascii="TH SarabunIT๙" w:hAnsi="TH SarabunIT๙" w:cs="TH SarabunIT๙" w:hint="cs"/>
          <w:sz w:val="24"/>
          <w:szCs w:val="24"/>
        </w:rPr>
      </w:pPr>
    </w:p>
    <w:p w:rsidR="003B2675" w:rsidRDefault="003B2675" w:rsidP="009C36DA">
      <w:pPr>
        <w:spacing w:after="0"/>
        <w:rPr>
          <w:rFonts w:ascii="TH SarabunIT๙" w:hAnsi="TH SarabunIT๙" w:cs="TH SarabunIT๙" w:hint="cs"/>
          <w:sz w:val="24"/>
          <w:szCs w:val="24"/>
        </w:rPr>
      </w:pPr>
    </w:p>
    <w:p w:rsidR="003B2675" w:rsidRDefault="003B2675" w:rsidP="009C36DA">
      <w:pPr>
        <w:spacing w:after="0"/>
        <w:rPr>
          <w:rFonts w:ascii="TH SarabunIT๙" w:hAnsi="TH SarabunIT๙" w:cs="TH SarabunIT๙" w:hint="cs"/>
          <w:sz w:val="24"/>
          <w:szCs w:val="24"/>
        </w:rPr>
      </w:pPr>
    </w:p>
    <w:p w:rsidR="003B2675" w:rsidRDefault="003B2675" w:rsidP="009C36DA">
      <w:pPr>
        <w:spacing w:after="0"/>
        <w:rPr>
          <w:rFonts w:ascii="TH SarabunIT๙" w:hAnsi="TH SarabunIT๙" w:cs="TH SarabunIT๙" w:hint="cs"/>
          <w:sz w:val="24"/>
          <w:szCs w:val="24"/>
        </w:rPr>
      </w:pPr>
    </w:p>
    <w:p w:rsidR="003B2675" w:rsidRDefault="003B2675" w:rsidP="009C36DA">
      <w:pPr>
        <w:spacing w:after="0"/>
        <w:rPr>
          <w:rFonts w:ascii="TH SarabunIT๙" w:hAnsi="TH SarabunIT๙" w:cs="TH SarabunIT๙" w:hint="cs"/>
          <w:sz w:val="24"/>
          <w:szCs w:val="24"/>
        </w:rPr>
      </w:pPr>
    </w:p>
    <w:p w:rsidR="003B2675" w:rsidRDefault="003B2675" w:rsidP="009C36DA">
      <w:pPr>
        <w:spacing w:after="0"/>
        <w:rPr>
          <w:rFonts w:ascii="TH SarabunIT๙" w:hAnsi="TH SarabunIT๙" w:cs="TH SarabunIT๙" w:hint="cs"/>
          <w:sz w:val="24"/>
          <w:szCs w:val="24"/>
        </w:rPr>
      </w:pPr>
    </w:p>
    <w:p w:rsidR="003B2675" w:rsidRDefault="003B2675" w:rsidP="009C36DA">
      <w:pPr>
        <w:spacing w:after="0"/>
        <w:rPr>
          <w:rFonts w:ascii="TH SarabunIT๙" w:hAnsi="TH SarabunIT๙" w:cs="TH SarabunIT๙" w:hint="cs"/>
          <w:sz w:val="24"/>
          <w:szCs w:val="24"/>
        </w:rPr>
      </w:pPr>
    </w:p>
    <w:p w:rsidR="003B2675" w:rsidRDefault="003B2675" w:rsidP="009C36DA">
      <w:pPr>
        <w:spacing w:after="0"/>
        <w:rPr>
          <w:rFonts w:ascii="TH SarabunIT๙" w:hAnsi="TH SarabunIT๙" w:cs="TH SarabunIT๙" w:hint="cs"/>
          <w:sz w:val="24"/>
          <w:szCs w:val="24"/>
        </w:rPr>
      </w:pPr>
    </w:p>
    <w:p w:rsidR="003B2675" w:rsidRDefault="003B2675" w:rsidP="009C36DA">
      <w:pPr>
        <w:spacing w:after="0"/>
        <w:rPr>
          <w:rFonts w:ascii="TH SarabunIT๙" w:hAnsi="TH SarabunIT๙" w:cs="TH SarabunIT๙" w:hint="cs"/>
          <w:sz w:val="24"/>
          <w:szCs w:val="24"/>
        </w:rPr>
      </w:pPr>
    </w:p>
    <w:p w:rsidR="003B2675" w:rsidRDefault="003B2675" w:rsidP="009C36DA">
      <w:pPr>
        <w:spacing w:after="0"/>
        <w:rPr>
          <w:rFonts w:ascii="TH SarabunIT๙" w:hAnsi="TH SarabunIT๙" w:cs="TH SarabunIT๙" w:hint="cs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1701"/>
        <w:gridCol w:w="1560"/>
        <w:gridCol w:w="952"/>
        <w:gridCol w:w="1457"/>
        <w:gridCol w:w="1560"/>
        <w:gridCol w:w="1417"/>
        <w:gridCol w:w="1099"/>
      </w:tblGrid>
      <w:tr w:rsidR="003B2675" w:rsidRPr="009C36DA" w:rsidTr="00D34E95">
        <w:tc>
          <w:tcPr>
            <w:tcW w:w="10421" w:type="dxa"/>
            <w:gridSpan w:val="8"/>
          </w:tcPr>
          <w:p w:rsidR="003B2675" w:rsidRPr="001E2EBC" w:rsidRDefault="003B2675" w:rsidP="00D34E95">
            <w:pPr>
              <w:rPr>
                <w:rFonts w:ascii="TH SarabunIT๙" w:hAnsi="TH SarabunIT๙" w:cs="TH SarabunIT๙"/>
                <w:b/>
                <w:bCs/>
              </w:rPr>
            </w:pPr>
            <w:r w:rsidRPr="001E2EBC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แผนการจัดการความรู้ (</w:t>
            </w:r>
            <w:r w:rsidRPr="001E2EBC">
              <w:rPr>
                <w:rFonts w:ascii="TH SarabunIT๙" w:hAnsi="TH SarabunIT๙" w:cs="TH SarabunIT๙"/>
                <w:b/>
                <w:bCs/>
              </w:rPr>
              <w:t>KM Action Plan</w:t>
            </w:r>
            <w:r w:rsidRPr="001E2EBC">
              <w:rPr>
                <w:rFonts w:ascii="TH SarabunIT๙" w:hAnsi="TH SarabunIT๙" w:cs="TH SarabunIT๙"/>
                <w:b/>
                <w:bCs/>
                <w:cs/>
              </w:rPr>
              <w:t xml:space="preserve">) </w:t>
            </w:r>
            <w:r w:rsidRPr="001E2EBC">
              <w:rPr>
                <w:rFonts w:ascii="TH SarabunIT๙" w:hAnsi="TH SarabunIT๙" w:cs="TH SarabunIT๙"/>
                <w:b/>
                <w:bCs/>
              </w:rPr>
              <w:t xml:space="preserve">: </w:t>
            </w:r>
            <w:r w:rsidRPr="001E2EBC">
              <w:rPr>
                <w:rFonts w:ascii="TH SarabunIT๙" w:hAnsi="TH SarabunIT๙" w:cs="TH SarabunIT๙"/>
                <w:b/>
                <w:bCs/>
                <w:cs/>
              </w:rPr>
              <w:t>กระบวนการจัดการความรู้ (</w:t>
            </w:r>
            <w:r w:rsidRPr="001E2EBC">
              <w:rPr>
                <w:rFonts w:ascii="TH SarabunIT๙" w:hAnsi="TH SarabunIT๙" w:cs="TH SarabunIT๙"/>
                <w:b/>
                <w:bCs/>
              </w:rPr>
              <w:t>KM Process</w:t>
            </w:r>
            <w:r w:rsidRPr="001E2EBC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</w:tr>
      <w:tr w:rsidR="003B2675" w:rsidRPr="009C36DA" w:rsidTr="00D34E95">
        <w:tc>
          <w:tcPr>
            <w:tcW w:w="10421" w:type="dxa"/>
            <w:gridSpan w:val="8"/>
          </w:tcPr>
          <w:p w:rsidR="003B2675" w:rsidRPr="009C36DA" w:rsidRDefault="003B2675" w:rsidP="00D34E9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E2EB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ชื่อหน่วยงาน</w:t>
            </w:r>
            <w:r w:rsidRPr="009C36D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9C36DA">
              <w:rPr>
                <w:rFonts w:ascii="TH SarabunIT๙" w:hAnsi="TH SarabunIT๙" w:cs="TH SarabunIT๙"/>
                <w:sz w:val="24"/>
                <w:szCs w:val="24"/>
              </w:rPr>
              <w:t xml:space="preserve">: </w:t>
            </w:r>
            <w:r w:rsidRPr="009C36DA">
              <w:rPr>
                <w:rFonts w:ascii="TH SarabunIT๙" w:hAnsi="TH SarabunIT๙" w:cs="TH SarabunIT๙"/>
                <w:sz w:val="24"/>
                <w:szCs w:val="24"/>
                <w:cs/>
              </w:rPr>
              <w:t>องค์การบริหารส่วนตำบลตา</w:t>
            </w:r>
            <w:proofErr w:type="spellStart"/>
            <w:r w:rsidRPr="009C36DA">
              <w:rPr>
                <w:rFonts w:ascii="TH SarabunIT๙" w:hAnsi="TH SarabunIT๙" w:cs="TH SarabunIT๙"/>
                <w:sz w:val="24"/>
                <w:szCs w:val="24"/>
                <w:cs/>
              </w:rPr>
              <w:t>เซะ</w:t>
            </w:r>
            <w:proofErr w:type="spellEnd"/>
          </w:p>
          <w:p w:rsidR="003B2675" w:rsidRDefault="003B2675" w:rsidP="00D34E95">
            <w:pPr>
              <w:rPr>
                <w:rFonts w:ascii="TH SarabunIT๙" w:hAnsi="TH SarabunIT๙" w:cs="TH SarabunIT๙" w:hint="cs"/>
                <w:sz w:val="24"/>
                <w:szCs w:val="24"/>
              </w:rPr>
            </w:pPr>
            <w:r w:rsidRPr="001E2EB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เป้าหมาย </w:t>
            </w:r>
            <w:r w:rsidRPr="001E2EBC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Km </w:t>
            </w:r>
            <w:r w:rsidRPr="001E2EB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</w:t>
            </w:r>
            <w:r w:rsidRPr="001E2EBC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Desired State</w:t>
            </w:r>
            <w:r w:rsidRPr="001E2EB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)</w:t>
            </w:r>
            <w:r w:rsidRPr="009C36D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9C36DA">
              <w:rPr>
                <w:rFonts w:ascii="TH SarabunIT๙" w:hAnsi="TH SarabunIT๙" w:cs="TH SarabunIT๙"/>
                <w:sz w:val="24"/>
                <w:szCs w:val="24"/>
              </w:rPr>
              <w:t xml:space="preserve">: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สริมสร้างบรรยากาศให้เอื้อต่อการนำการจัดการความรู้มาเป็นเครื่องมือในการพัฒนาบุคลากรและพัฒนางาน</w:t>
            </w:r>
          </w:p>
          <w:p w:rsidR="003B2675" w:rsidRPr="009C36DA" w:rsidRDefault="003B2675" w:rsidP="00D34E9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                                ของหน่วยงานต่าง ๆ ภายใน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อบต.</w:t>
            </w:r>
            <w:proofErr w:type="spellEnd"/>
          </w:p>
          <w:p w:rsidR="003B2675" w:rsidRPr="009C36DA" w:rsidRDefault="003B2675" w:rsidP="003B267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E2EB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หน่วยที่วัดผลได้เป็นรูปธรรม</w:t>
            </w:r>
            <w:r w:rsidRPr="009C36D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9C36DA">
              <w:rPr>
                <w:rFonts w:ascii="TH SarabunIT๙" w:hAnsi="TH SarabunIT๙" w:cs="TH SarabunIT๙"/>
                <w:sz w:val="24"/>
                <w:szCs w:val="24"/>
              </w:rPr>
              <w:t xml:space="preserve">: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รรยากาศที่เอื้อต่อการนำการจัดการความรู้มาเป็นเครื่องมือในการพัฒนาบุคลากรและพัฒนาบุคลากรและพัฒนางาน</w:t>
            </w:r>
          </w:p>
        </w:tc>
      </w:tr>
      <w:tr w:rsidR="003B2675" w:rsidRPr="009C36DA" w:rsidTr="00D34E95">
        <w:tc>
          <w:tcPr>
            <w:tcW w:w="675" w:type="dxa"/>
          </w:tcPr>
          <w:p w:rsidR="003B2675" w:rsidRPr="001E2EBC" w:rsidRDefault="003B2675" w:rsidP="00D34E9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E2EB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701" w:type="dxa"/>
          </w:tcPr>
          <w:p w:rsidR="003B2675" w:rsidRPr="001E2EBC" w:rsidRDefault="003B2675" w:rsidP="00D34E9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E2EB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กิจกรรม</w:t>
            </w:r>
          </w:p>
        </w:tc>
        <w:tc>
          <w:tcPr>
            <w:tcW w:w="1560" w:type="dxa"/>
          </w:tcPr>
          <w:p w:rsidR="003B2675" w:rsidRPr="001E2EBC" w:rsidRDefault="003B2675" w:rsidP="00D34E9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E2EB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วิธีการสู่ความสำเร็จ</w:t>
            </w:r>
          </w:p>
        </w:tc>
        <w:tc>
          <w:tcPr>
            <w:tcW w:w="952" w:type="dxa"/>
          </w:tcPr>
          <w:p w:rsidR="003B2675" w:rsidRPr="001E2EBC" w:rsidRDefault="003B2675" w:rsidP="00D34E9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E2EB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ระยะเวลา</w:t>
            </w:r>
          </w:p>
        </w:tc>
        <w:tc>
          <w:tcPr>
            <w:tcW w:w="1457" w:type="dxa"/>
          </w:tcPr>
          <w:p w:rsidR="003B2675" w:rsidRPr="001E2EBC" w:rsidRDefault="003B2675" w:rsidP="00D34E9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E2EB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1560" w:type="dxa"/>
          </w:tcPr>
          <w:p w:rsidR="003B2675" w:rsidRPr="001E2EBC" w:rsidRDefault="003B2675" w:rsidP="00D34E9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E2EB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417" w:type="dxa"/>
          </w:tcPr>
          <w:p w:rsidR="003B2675" w:rsidRPr="001E2EBC" w:rsidRDefault="003B2675" w:rsidP="00D34E9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E2EB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ผู้รับผิดชอบ</w:t>
            </w:r>
          </w:p>
        </w:tc>
        <w:tc>
          <w:tcPr>
            <w:tcW w:w="1099" w:type="dxa"/>
          </w:tcPr>
          <w:p w:rsidR="003B2675" w:rsidRPr="001E2EBC" w:rsidRDefault="003B2675" w:rsidP="00D34E9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E2EB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3B2675" w:rsidRPr="009C36DA" w:rsidTr="00D34E95">
        <w:tc>
          <w:tcPr>
            <w:tcW w:w="675" w:type="dxa"/>
          </w:tcPr>
          <w:p w:rsidR="003B2675" w:rsidRPr="009C36DA" w:rsidRDefault="003B2675" w:rsidP="00D34E9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701" w:type="dxa"/>
          </w:tcPr>
          <w:p w:rsidR="003B2675" w:rsidRDefault="00F30583" w:rsidP="00D34E95">
            <w:pPr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การบ่งชี้ความรู้</w:t>
            </w:r>
          </w:p>
          <w:p w:rsidR="003B2675" w:rsidRPr="009C36DA" w:rsidRDefault="003B2675" w:rsidP="00F3058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 </w:t>
            </w:r>
            <w:r w:rsidR="00F3058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มีบรรยากาศที่เอื้อต่อการนำการจัดการความรู้มาเป็นเครื่องมือในการพัฒนาบุคลากรและพัฒนางาน</w:t>
            </w:r>
          </w:p>
        </w:tc>
        <w:tc>
          <w:tcPr>
            <w:tcW w:w="1560" w:type="dxa"/>
          </w:tcPr>
          <w:p w:rsidR="003B2675" w:rsidRPr="009C36DA" w:rsidRDefault="00F30583" w:rsidP="00D34E9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สริมสร้างบรรยากาศให้เอื้อต่อการนำการจัดการความรู้มาเป็นเครื่องมือในการพัฒนาบุคลากรและพัฒนางาน</w:t>
            </w:r>
          </w:p>
        </w:tc>
        <w:tc>
          <w:tcPr>
            <w:tcW w:w="952" w:type="dxa"/>
          </w:tcPr>
          <w:p w:rsidR="003B2675" w:rsidRPr="007F2592" w:rsidRDefault="003B2675" w:rsidP="00D34E9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 ม.ค.56 เป็นต้นไป</w:t>
            </w:r>
          </w:p>
        </w:tc>
        <w:tc>
          <w:tcPr>
            <w:tcW w:w="1457" w:type="dxa"/>
          </w:tcPr>
          <w:p w:rsidR="003B2675" w:rsidRPr="009C36DA" w:rsidRDefault="003B2675" w:rsidP="00F3058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</w:t>
            </w:r>
            <w:r w:rsidR="00F3058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การเสริมสร้างบรรยากาศให้เอื้อต่อการนำกรจัดการคว</w:t>
            </w:r>
            <w:r w:rsidR="008972C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า</w:t>
            </w:r>
            <w:r w:rsidR="00F3058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มรู้มาเป็นเครื่องมือ</w:t>
            </w:r>
          </w:p>
        </w:tc>
        <w:tc>
          <w:tcPr>
            <w:tcW w:w="1560" w:type="dxa"/>
          </w:tcPr>
          <w:p w:rsidR="003B2675" w:rsidRPr="007F2592" w:rsidRDefault="008972C7" w:rsidP="00D34E9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มีการเสริมสร้าง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บรรยา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กานให้เอื้อต่อการนำการจัดการความรู้มาเป็นเครื่องมือ</w:t>
            </w:r>
          </w:p>
        </w:tc>
        <w:tc>
          <w:tcPr>
            <w:tcW w:w="1417" w:type="dxa"/>
          </w:tcPr>
          <w:p w:rsidR="003B2675" w:rsidRPr="007F2592" w:rsidRDefault="003B2675" w:rsidP="00D34E9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หัวหน้าส่วนราชการแต่ละส่วน</w:t>
            </w:r>
          </w:p>
        </w:tc>
        <w:tc>
          <w:tcPr>
            <w:tcW w:w="1099" w:type="dxa"/>
          </w:tcPr>
          <w:p w:rsidR="003B2675" w:rsidRPr="009C36DA" w:rsidRDefault="003B2675" w:rsidP="00D34E9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B2675" w:rsidRPr="009C36DA" w:rsidTr="00D34E95">
        <w:tc>
          <w:tcPr>
            <w:tcW w:w="675" w:type="dxa"/>
          </w:tcPr>
          <w:p w:rsidR="003B2675" w:rsidRPr="007F2592" w:rsidRDefault="003B2675" w:rsidP="00D34E9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1701" w:type="dxa"/>
          </w:tcPr>
          <w:p w:rsidR="003B2675" w:rsidRDefault="003B2675" w:rsidP="00D34E95">
            <w:pPr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</w:t>
            </w:r>
            <w:r w:rsidR="00F3058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สร้างและแสวงหาความรู้</w:t>
            </w:r>
          </w:p>
          <w:p w:rsidR="003B2675" w:rsidRDefault="003B2675" w:rsidP="00D34E95">
            <w:pPr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 </w:t>
            </w:r>
            <w:r w:rsidR="00F3058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ภายใน </w:t>
            </w:r>
            <w:proofErr w:type="spellStart"/>
            <w:r w:rsidR="00F3058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อบต.</w:t>
            </w:r>
            <w:proofErr w:type="spellEnd"/>
          </w:p>
          <w:p w:rsidR="003B2675" w:rsidRDefault="003B2675" w:rsidP="00F3058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 </w:t>
            </w:r>
            <w:r w:rsidR="00F3058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ภายนอก </w:t>
            </w:r>
            <w:proofErr w:type="spellStart"/>
            <w:r w:rsidR="00F3058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อบต.</w:t>
            </w:r>
            <w:proofErr w:type="spellEnd"/>
          </w:p>
          <w:p w:rsidR="003B2675" w:rsidRPr="009C36DA" w:rsidRDefault="003B2675" w:rsidP="00D34E9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60" w:type="dxa"/>
          </w:tcPr>
          <w:p w:rsidR="003B2675" w:rsidRPr="009C36DA" w:rsidRDefault="003B2675" w:rsidP="00F30583">
            <w:pPr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 </w:t>
            </w:r>
            <w:r w:rsidR="00F3058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ประชุม/สัมมนาเพื่อสนับสนุนการสร้างบรรยากาศ</w:t>
            </w:r>
          </w:p>
        </w:tc>
        <w:tc>
          <w:tcPr>
            <w:tcW w:w="952" w:type="dxa"/>
          </w:tcPr>
          <w:p w:rsidR="003B2675" w:rsidRDefault="003B2675" w:rsidP="00D34E95">
            <w:r w:rsidRPr="00ED020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 ม.ค.56 เป็นต้นไป</w:t>
            </w:r>
          </w:p>
        </w:tc>
        <w:tc>
          <w:tcPr>
            <w:tcW w:w="1457" w:type="dxa"/>
          </w:tcPr>
          <w:p w:rsidR="003B2675" w:rsidRPr="009C36DA" w:rsidRDefault="003B2675" w:rsidP="00F3058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</w:t>
            </w:r>
            <w:r w:rsidR="00F3058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ครั้งที่ประชุม/สัมมนาเพื่อสนับสนุนการสร้างบรรยากาศ</w:t>
            </w:r>
          </w:p>
        </w:tc>
        <w:tc>
          <w:tcPr>
            <w:tcW w:w="1560" w:type="dxa"/>
          </w:tcPr>
          <w:p w:rsidR="003B2675" w:rsidRPr="009C36DA" w:rsidRDefault="008972C7" w:rsidP="00D34E95">
            <w:pPr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มีการประชุม/สัมมนาเพื่อสนับสนุนการสร้างบรรยากาศการทำงาน</w:t>
            </w:r>
          </w:p>
        </w:tc>
        <w:tc>
          <w:tcPr>
            <w:tcW w:w="1417" w:type="dxa"/>
          </w:tcPr>
          <w:p w:rsidR="003B2675" w:rsidRDefault="003B2675" w:rsidP="00D34E95">
            <w:r w:rsidRPr="00904F2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หัวหน้าส่วนราชการแต่ละส่วน</w:t>
            </w:r>
          </w:p>
        </w:tc>
        <w:tc>
          <w:tcPr>
            <w:tcW w:w="1099" w:type="dxa"/>
          </w:tcPr>
          <w:p w:rsidR="003B2675" w:rsidRPr="009C36DA" w:rsidRDefault="003B2675" w:rsidP="00D34E9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B2675" w:rsidRPr="009C36DA" w:rsidTr="00D34E95">
        <w:tc>
          <w:tcPr>
            <w:tcW w:w="675" w:type="dxa"/>
          </w:tcPr>
          <w:p w:rsidR="003B2675" w:rsidRPr="009C36DA" w:rsidRDefault="003B2675" w:rsidP="00D34E9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B2675" w:rsidRDefault="003B2675" w:rsidP="00D34E95">
            <w:pPr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</w:t>
            </w:r>
            <w:r w:rsidR="00F3058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จัดความรู้ให้เป็นระบบ</w:t>
            </w:r>
          </w:p>
          <w:p w:rsidR="00F30583" w:rsidRDefault="003B2675" w:rsidP="00F30583">
            <w:pPr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 </w:t>
            </w:r>
            <w:r w:rsidR="00F3058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บอร์ดประชาสัมพันธ์</w:t>
            </w:r>
          </w:p>
          <w:p w:rsidR="00F30583" w:rsidRDefault="00F30583" w:rsidP="00F3058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 เว็บไซต์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อบต.</w:t>
            </w:r>
            <w:proofErr w:type="spellEnd"/>
          </w:p>
          <w:p w:rsidR="003B2675" w:rsidRDefault="00F30583" w:rsidP="00D34E95">
            <w:pPr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วารสาร</w:t>
            </w:r>
          </w:p>
          <w:p w:rsidR="00F30583" w:rsidRPr="009C36DA" w:rsidRDefault="00F30583" w:rsidP="00D34E95">
            <w:pPr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จัดทำรูปเล่ม/รายงานและแผ่นพับ</w:t>
            </w:r>
          </w:p>
        </w:tc>
        <w:tc>
          <w:tcPr>
            <w:tcW w:w="1560" w:type="dxa"/>
          </w:tcPr>
          <w:p w:rsidR="003B2675" w:rsidRPr="009C36DA" w:rsidRDefault="00F30583" w:rsidP="00D34E9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ประชาสัมพันธ์/เว็บไซต์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/ศูนย์ข้อมูลข่าวสารทำแผ่นพับแจก</w:t>
            </w:r>
          </w:p>
        </w:tc>
        <w:tc>
          <w:tcPr>
            <w:tcW w:w="952" w:type="dxa"/>
          </w:tcPr>
          <w:p w:rsidR="003B2675" w:rsidRDefault="003B2675" w:rsidP="00D34E95">
            <w:r w:rsidRPr="00ED020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 ม.ค.56 เป็นต้นไป</w:t>
            </w:r>
          </w:p>
        </w:tc>
        <w:tc>
          <w:tcPr>
            <w:tcW w:w="1457" w:type="dxa"/>
          </w:tcPr>
          <w:p w:rsidR="003B2675" w:rsidRPr="009C36DA" w:rsidRDefault="003B2675" w:rsidP="00F3058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</w:t>
            </w:r>
            <w:r w:rsidR="00F3058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การประชุมเพื่อแลกเปลี่ยนความรู้/จัดทำรายงาน/บันทึกข้อมูลในเว็บไซต์ </w:t>
            </w:r>
            <w:proofErr w:type="spellStart"/>
            <w:r w:rsidR="00F3058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อบต.</w:t>
            </w:r>
            <w:proofErr w:type="spellEnd"/>
          </w:p>
        </w:tc>
        <w:tc>
          <w:tcPr>
            <w:tcW w:w="1560" w:type="dxa"/>
          </w:tcPr>
          <w:p w:rsidR="003B2675" w:rsidRPr="009C36DA" w:rsidRDefault="008972C7" w:rsidP="00D34E9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บุคลากรในองค์กรได้รับความรู้เพิ่ม</w:t>
            </w:r>
          </w:p>
        </w:tc>
        <w:tc>
          <w:tcPr>
            <w:tcW w:w="1417" w:type="dxa"/>
          </w:tcPr>
          <w:p w:rsidR="003B2675" w:rsidRDefault="003B2675" w:rsidP="00D34E95">
            <w:r w:rsidRPr="00904F2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หัวหน้าส่วนราชการแต่ละส่วน</w:t>
            </w:r>
          </w:p>
        </w:tc>
        <w:tc>
          <w:tcPr>
            <w:tcW w:w="1099" w:type="dxa"/>
          </w:tcPr>
          <w:p w:rsidR="003B2675" w:rsidRPr="009C36DA" w:rsidRDefault="003B2675" w:rsidP="00D34E9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B2675" w:rsidRPr="009C36DA" w:rsidTr="00D34E95">
        <w:tc>
          <w:tcPr>
            <w:tcW w:w="675" w:type="dxa"/>
          </w:tcPr>
          <w:p w:rsidR="003B2675" w:rsidRPr="009C36DA" w:rsidRDefault="003B2675" w:rsidP="00D34E9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B2675" w:rsidRDefault="003B2675" w:rsidP="00D34E95">
            <w:pPr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</w:t>
            </w:r>
            <w:r w:rsidR="00F3058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ประมวลและกลั่นกรองความรู้</w:t>
            </w:r>
          </w:p>
          <w:p w:rsidR="003B2675" w:rsidRPr="009C36DA" w:rsidRDefault="003B2675" w:rsidP="00F3058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 </w:t>
            </w:r>
            <w:r w:rsidR="00F3058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ปรับปรุงรูปแบบเอกสารข้อมูลให้เป็นมาตรฐาน เนื้อหาให้สมบูรณ์</w:t>
            </w:r>
          </w:p>
        </w:tc>
        <w:tc>
          <w:tcPr>
            <w:tcW w:w="1560" w:type="dxa"/>
          </w:tcPr>
          <w:p w:rsidR="003B2675" w:rsidRPr="009C36DA" w:rsidRDefault="00F30583" w:rsidP="00D34E9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 หัวหน้าส่วนราชการปรับปรุงกลั่นกรองฐานข้อมูลความรู้บนบอร์ดประชาสัมพันธ์/เว็บไซต์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และแผ่นพับ</w:t>
            </w:r>
          </w:p>
        </w:tc>
        <w:tc>
          <w:tcPr>
            <w:tcW w:w="952" w:type="dxa"/>
          </w:tcPr>
          <w:p w:rsidR="003B2675" w:rsidRDefault="003B2675" w:rsidP="00D34E95">
            <w:r w:rsidRPr="00ED020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 ม.ค.56 เป็นต้นไป</w:t>
            </w:r>
          </w:p>
        </w:tc>
        <w:tc>
          <w:tcPr>
            <w:tcW w:w="1457" w:type="dxa"/>
          </w:tcPr>
          <w:p w:rsidR="003B2675" w:rsidRPr="009C36DA" w:rsidRDefault="00F30583" w:rsidP="00D34E9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หัวหน้าส่วนราชการดำเนินการปรับปรุงฐานข้อมูลความรู้ด้านต่าง ๆ</w:t>
            </w:r>
          </w:p>
        </w:tc>
        <w:tc>
          <w:tcPr>
            <w:tcW w:w="1560" w:type="dxa"/>
          </w:tcPr>
          <w:p w:rsidR="003B2675" w:rsidRPr="009C36DA" w:rsidRDefault="003B2675" w:rsidP="008972C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</w:t>
            </w:r>
            <w:r w:rsidR="008972C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การตรวจ และปรับปรุงฐานข้อมูลความรู้</w:t>
            </w:r>
          </w:p>
        </w:tc>
        <w:tc>
          <w:tcPr>
            <w:tcW w:w="1417" w:type="dxa"/>
          </w:tcPr>
          <w:p w:rsidR="003B2675" w:rsidRDefault="003B2675" w:rsidP="00D34E95">
            <w:r w:rsidRPr="00904F2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หัวหน้าส่วนราชการแต่ละส่วน</w:t>
            </w:r>
          </w:p>
        </w:tc>
        <w:tc>
          <w:tcPr>
            <w:tcW w:w="1099" w:type="dxa"/>
          </w:tcPr>
          <w:p w:rsidR="003B2675" w:rsidRPr="009C36DA" w:rsidRDefault="003B2675" w:rsidP="00D34E9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B2675" w:rsidRPr="009C36DA" w:rsidTr="00D34E95">
        <w:tc>
          <w:tcPr>
            <w:tcW w:w="675" w:type="dxa"/>
          </w:tcPr>
          <w:p w:rsidR="003B2675" w:rsidRPr="009C36DA" w:rsidRDefault="003B2675" w:rsidP="00D34E9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B2675" w:rsidRDefault="00F30583" w:rsidP="00D34E95">
            <w:pPr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การเข้าถึงความรู้</w:t>
            </w:r>
          </w:p>
          <w:p w:rsidR="003B2675" w:rsidRDefault="003B2675" w:rsidP="00D34E95">
            <w:pPr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บอร์ดประชาสัมพันธ์</w:t>
            </w:r>
          </w:p>
          <w:p w:rsidR="003B2675" w:rsidRDefault="003B2675" w:rsidP="00D34E9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 เว็บไซต์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อบต.</w:t>
            </w:r>
            <w:proofErr w:type="spellEnd"/>
          </w:p>
          <w:p w:rsidR="003B2675" w:rsidRDefault="003B2675" w:rsidP="00F3058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 </w:t>
            </w:r>
            <w:r w:rsidR="00F3058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ศูนย์ข้อมูลข่าวสาร</w:t>
            </w:r>
          </w:p>
          <w:p w:rsidR="003B2675" w:rsidRDefault="003B2675" w:rsidP="00D34E9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B2675" w:rsidRPr="009C36DA" w:rsidRDefault="003B2675" w:rsidP="00D34E9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60" w:type="dxa"/>
          </w:tcPr>
          <w:p w:rsidR="003B2675" w:rsidRPr="009C36DA" w:rsidRDefault="00F30583" w:rsidP="00D34E9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ตั้งผู้รับผิดชอบดูแลบอร์ดประชาสัมพันธ์/เว็บไซต์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อบต์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/ ศูนย์ข้อมูลข่าวสาร</w:t>
            </w:r>
          </w:p>
        </w:tc>
        <w:tc>
          <w:tcPr>
            <w:tcW w:w="952" w:type="dxa"/>
          </w:tcPr>
          <w:p w:rsidR="003B2675" w:rsidRDefault="003B2675" w:rsidP="00D34E95">
            <w:r w:rsidRPr="00ED020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 ม.ค.56 เป็นต้นไป</w:t>
            </w:r>
          </w:p>
        </w:tc>
        <w:tc>
          <w:tcPr>
            <w:tcW w:w="1457" w:type="dxa"/>
          </w:tcPr>
          <w:p w:rsidR="003B2675" w:rsidRPr="009C36DA" w:rsidRDefault="00F30583" w:rsidP="00D34E9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มีผู้ดูแลบอร์ดประชาสัมพันธ์/เว็บไซต์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/ศูนย์ข้อมูลข่าวสาร</w:t>
            </w:r>
          </w:p>
        </w:tc>
        <w:tc>
          <w:tcPr>
            <w:tcW w:w="1560" w:type="dxa"/>
          </w:tcPr>
          <w:p w:rsidR="003B2675" w:rsidRPr="009C36DA" w:rsidRDefault="008972C7" w:rsidP="00D34E9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มีการดูแลบอร์ดประชาสัมพันธ์/เว็บไซต์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/ศูนย์ข้อมูลข่าวสาร</w:t>
            </w:r>
          </w:p>
        </w:tc>
        <w:tc>
          <w:tcPr>
            <w:tcW w:w="1417" w:type="dxa"/>
          </w:tcPr>
          <w:p w:rsidR="003B2675" w:rsidRDefault="003B2675" w:rsidP="00D34E95">
            <w:r w:rsidRPr="00904F2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หัวหน้าส่วนราชการแต่ละส่วน</w:t>
            </w:r>
          </w:p>
        </w:tc>
        <w:tc>
          <w:tcPr>
            <w:tcW w:w="1099" w:type="dxa"/>
          </w:tcPr>
          <w:p w:rsidR="003B2675" w:rsidRPr="009C36DA" w:rsidRDefault="003B2675" w:rsidP="00D34E9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B2675" w:rsidRPr="009C36DA" w:rsidTr="00D34E95">
        <w:tc>
          <w:tcPr>
            <w:tcW w:w="675" w:type="dxa"/>
          </w:tcPr>
          <w:p w:rsidR="003B2675" w:rsidRDefault="003B2675" w:rsidP="00D34E9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6</w:t>
            </w:r>
          </w:p>
          <w:p w:rsidR="003B2675" w:rsidRDefault="003B2675" w:rsidP="00D34E9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2675" w:rsidRDefault="003B2675" w:rsidP="00D34E95">
            <w:pPr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</w:t>
            </w:r>
            <w:r w:rsidR="00F3058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แบ่งปันแลกเปลี่ยนความรู้</w:t>
            </w:r>
          </w:p>
          <w:p w:rsidR="003B2675" w:rsidRDefault="003B2675" w:rsidP="00D34E9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 </w:t>
            </w:r>
            <w:r w:rsidR="00F3058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บอร์ดประชาสัมพันธ์</w:t>
            </w:r>
          </w:p>
          <w:p w:rsidR="003B2675" w:rsidRDefault="003B2675" w:rsidP="00F30583">
            <w:pPr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 </w:t>
            </w:r>
            <w:r w:rsidR="00F3058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เว็บไซต์ </w:t>
            </w:r>
            <w:proofErr w:type="spellStart"/>
            <w:r w:rsidR="00F3058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อบต.</w:t>
            </w:r>
            <w:proofErr w:type="spellEnd"/>
          </w:p>
          <w:p w:rsidR="00F30583" w:rsidRDefault="00F30583" w:rsidP="00F30583">
            <w:pPr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จัดทำรูปเล่ม</w:t>
            </w:r>
          </w:p>
          <w:p w:rsidR="00F30583" w:rsidRPr="009C36DA" w:rsidRDefault="00F30583" w:rsidP="00F3058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จัดทำรายงาน</w:t>
            </w:r>
          </w:p>
        </w:tc>
        <w:tc>
          <w:tcPr>
            <w:tcW w:w="1560" w:type="dxa"/>
          </w:tcPr>
          <w:p w:rsidR="003B2675" w:rsidRPr="009C36DA" w:rsidRDefault="00F30583" w:rsidP="00D34E9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หัวหน้าส่วนราชการรวบรวมจัดทำเป็นเอกสาร/ฐานความรู้/เทคโนโลยี สารสนเทศ ดูแลช่องทางการแบ่งปันแลกเปลี่ยนความรู้</w:t>
            </w:r>
          </w:p>
        </w:tc>
        <w:tc>
          <w:tcPr>
            <w:tcW w:w="952" w:type="dxa"/>
          </w:tcPr>
          <w:p w:rsidR="003B2675" w:rsidRDefault="003B2675" w:rsidP="00D34E95">
            <w:r w:rsidRPr="00ED020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 ม.ค.56 เป็นต้นไป</w:t>
            </w:r>
          </w:p>
        </w:tc>
        <w:tc>
          <w:tcPr>
            <w:tcW w:w="1457" w:type="dxa"/>
          </w:tcPr>
          <w:p w:rsidR="003B2675" w:rsidRPr="009C36DA" w:rsidRDefault="008972C7" w:rsidP="008972C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หัวหน้าส่วนราชการรวบรวมจัดทำเป็นเอกสาร/ฐานความรู้/เทคโนโลยี สารสนเทศ ดูแลช่องทางการแบ่งปันแลกเปลี่ยนความรู้</w:t>
            </w:r>
          </w:p>
        </w:tc>
        <w:tc>
          <w:tcPr>
            <w:tcW w:w="1560" w:type="dxa"/>
          </w:tcPr>
          <w:p w:rsidR="003B2675" w:rsidRPr="009C36DA" w:rsidRDefault="003B2675" w:rsidP="00D34E9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</w:t>
            </w:r>
            <w:r w:rsidR="008972C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ราชการรวบรวมจัดทำเป็นเอกสาร/ฐานความรู้/เทคโนโลยี สารสนเทศ ดูแลช่องทางการแบ่งปันแลกเปลี่ยนความรู้</w:t>
            </w:r>
          </w:p>
        </w:tc>
        <w:tc>
          <w:tcPr>
            <w:tcW w:w="1417" w:type="dxa"/>
          </w:tcPr>
          <w:p w:rsidR="003B2675" w:rsidRDefault="003B2675" w:rsidP="00D34E95">
            <w:r w:rsidRPr="00904F2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หัวหน้าส่วนราชการแต่ละส่วน</w:t>
            </w:r>
          </w:p>
        </w:tc>
        <w:tc>
          <w:tcPr>
            <w:tcW w:w="1099" w:type="dxa"/>
          </w:tcPr>
          <w:p w:rsidR="003B2675" w:rsidRPr="009C36DA" w:rsidRDefault="003B2675" w:rsidP="00D34E9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972C7" w:rsidRPr="009C36DA" w:rsidTr="00D34E95">
        <w:tc>
          <w:tcPr>
            <w:tcW w:w="675" w:type="dxa"/>
          </w:tcPr>
          <w:p w:rsidR="008972C7" w:rsidRDefault="008972C7" w:rsidP="00D34E9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</w:tc>
        <w:tc>
          <w:tcPr>
            <w:tcW w:w="1701" w:type="dxa"/>
          </w:tcPr>
          <w:p w:rsidR="008972C7" w:rsidRDefault="008972C7" w:rsidP="00F30583">
            <w:pPr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การเรียนรู้</w:t>
            </w:r>
          </w:p>
          <w:p w:rsidR="008972C7" w:rsidRDefault="008972C7" w:rsidP="00F3058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การสร้างองค์ความรู้</w:t>
            </w:r>
          </w:p>
          <w:p w:rsidR="008972C7" w:rsidRDefault="008972C7" w:rsidP="00F30583">
            <w:pPr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การนำความรู้ไปใช้</w:t>
            </w:r>
          </w:p>
          <w:p w:rsidR="008972C7" w:rsidRDefault="008972C7" w:rsidP="00D34E95">
            <w:pPr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1560" w:type="dxa"/>
          </w:tcPr>
          <w:p w:rsidR="008972C7" w:rsidRDefault="008972C7" w:rsidP="00D34E95">
            <w:pPr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ประชาสัมพันธ์/เว็บไซต์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/ศูนย์ข้อมูลข่าวสาร</w:t>
            </w:r>
          </w:p>
        </w:tc>
        <w:tc>
          <w:tcPr>
            <w:tcW w:w="952" w:type="dxa"/>
          </w:tcPr>
          <w:p w:rsidR="008972C7" w:rsidRPr="00ED0202" w:rsidRDefault="008972C7" w:rsidP="00D34E95">
            <w:pPr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 w:rsidRPr="00ED020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 ม.ค.56 เป็นต้นไป</w:t>
            </w:r>
          </w:p>
        </w:tc>
        <w:tc>
          <w:tcPr>
            <w:tcW w:w="1457" w:type="dxa"/>
          </w:tcPr>
          <w:p w:rsidR="008972C7" w:rsidRDefault="008972C7" w:rsidP="00D34E95">
            <w:pPr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การจัดทำ/บันทึกข้อมูล</w:t>
            </w:r>
          </w:p>
        </w:tc>
        <w:tc>
          <w:tcPr>
            <w:tcW w:w="1560" w:type="dxa"/>
          </w:tcPr>
          <w:p w:rsidR="008972C7" w:rsidRDefault="008972C7" w:rsidP="00D34E95">
            <w:pPr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มีการจัดทำ/บันทึกข้อมูล</w:t>
            </w:r>
          </w:p>
        </w:tc>
        <w:tc>
          <w:tcPr>
            <w:tcW w:w="1417" w:type="dxa"/>
          </w:tcPr>
          <w:p w:rsidR="008972C7" w:rsidRDefault="008972C7" w:rsidP="00D34E95">
            <w:r w:rsidRPr="00904F2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หัวหน้าส่วนราชการแต่ละส่วน</w:t>
            </w:r>
          </w:p>
        </w:tc>
        <w:tc>
          <w:tcPr>
            <w:tcW w:w="1099" w:type="dxa"/>
          </w:tcPr>
          <w:p w:rsidR="008972C7" w:rsidRPr="009C36DA" w:rsidRDefault="008972C7" w:rsidP="00D34E9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3B2675" w:rsidRPr="009C36DA" w:rsidRDefault="003B2675" w:rsidP="003B2675">
      <w:pPr>
        <w:spacing w:after="0"/>
        <w:rPr>
          <w:rFonts w:ascii="TH SarabunIT๙" w:hAnsi="TH SarabunIT๙" w:cs="TH SarabunIT๙"/>
          <w:sz w:val="24"/>
          <w:szCs w:val="24"/>
          <w:cs/>
        </w:rPr>
      </w:pPr>
    </w:p>
    <w:p w:rsidR="003B2675" w:rsidRDefault="003B2675" w:rsidP="009C36DA">
      <w:pPr>
        <w:spacing w:after="0"/>
        <w:rPr>
          <w:rFonts w:ascii="TH SarabunIT๙" w:hAnsi="TH SarabunIT๙" w:cs="TH SarabunIT๙" w:hint="cs"/>
          <w:sz w:val="24"/>
          <w:szCs w:val="24"/>
        </w:rPr>
      </w:pPr>
    </w:p>
    <w:p w:rsidR="00510366" w:rsidRDefault="00510366" w:rsidP="009C36DA">
      <w:pPr>
        <w:spacing w:after="0"/>
        <w:rPr>
          <w:rFonts w:ascii="TH SarabunIT๙" w:hAnsi="TH SarabunIT๙" w:cs="TH SarabunIT๙" w:hint="cs"/>
          <w:sz w:val="24"/>
          <w:szCs w:val="24"/>
        </w:rPr>
      </w:pPr>
    </w:p>
    <w:p w:rsidR="00510366" w:rsidRDefault="00510366" w:rsidP="009C36DA">
      <w:pPr>
        <w:spacing w:after="0"/>
        <w:rPr>
          <w:rFonts w:ascii="TH SarabunIT๙" w:hAnsi="TH SarabunIT๙" w:cs="TH SarabunIT๙" w:hint="cs"/>
          <w:sz w:val="24"/>
          <w:szCs w:val="24"/>
        </w:rPr>
      </w:pPr>
    </w:p>
    <w:p w:rsidR="00510366" w:rsidRDefault="00510366" w:rsidP="009C36DA">
      <w:pPr>
        <w:spacing w:after="0"/>
        <w:rPr>
          <w:rFonts w:ascii="TH SarabunIT๙" w:hAnsi="TH SarabunIT๙" w:cs="TH SarabunIT๙" w:hint="cs"/>
          <w:sz w:val="24"/>
          <w:szCs w:val="24"/>
        </w:rPr>
      </w:pPr>
    </w:p>
    <w:p w:rsidR="00510366" w:rsidRDefault="00510366" w:rsidP="009C36DA">
      <w:pPr>
        <w:spacing w:after="0"/>
        <w:rPr>
          <w:rFonts w:ascii="TH SarabunIT๙" w:hAnsi="TH SarabunIT๙" w:cs="TH SarabunIT๙" w:hint="cs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1701"/>
        <w:gridCol w:w="1560"/>
        <w:gridCol w:w="952"/>
        <w:gridCol w:w="1457"/>
        <w:gridCol w:w="1560"/>
        <w:gridCol w:w="1417"/>
        <w:gridCol w:w="1099"/>
      </w:tblGrid>
      <w:tr w:rsidR="00510366" w:rsidRPr="009C36DA" w:rsidTr="00D34E95">
        <w:tc>
          <w:tcPr>
            <w:tcW w:w="10421" w:type="dxa"/>
            <w:gridSpan w:val="8"/>
          </w:tcPr>
          <w:p w:rsidR="00510366" w:rsidRPr="001E2EBC" w:rsidRDefault="00510366" w:rsidP="00D34E95">
            <w:pPr>
              <w:rPr>
                <w:rFonts w:ascii="TH SarabunIT๙" w:hAnsi="TH SarabunIT๙" w:cs="TH SarabunIT๙"/>
                <w:b/>
                <w:bCs/>
              </w:rPr>
            </w:pPr>
            <w:r w:rsidRPr="001E2EBC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แผนการจัดการความรู้ (</w:t>
            </w:r>
            <w:r w:rsidRPr="001E2EBC">
              <w:rPr>
                <w:rFonts w:ascii="TH SarabunIT๙" w:hAnsi="TH SarabunIT๙" w:cs="TH SarabunIT๙"/>
                <w:b/>
                <w:bCs/>
              </w:rPr>
              <w:t>KM Action Plan</w:t>
            </w:r>
            <w:r w:rsidRPr="001E2EBC">
              <w:rPr>
                <w:rFonts w:ascii="TH SarabunIT๙" w:hAnsi="TH SarabunIT๙" w:cs="TH SarabunIT๙"/>
                <w:b/>
                <w:bCs/>
                <w:cs/>
              </w:rPr>
              <w:t xml:space="preserve">) </w:t>
            </w:r>
            <w:r w:rsidRPr="001E2EBC">
              <w:rPr>
                <w:rFonts w:ascii="TH SarabunIT๙" w:hAnsi="TH SarabunIT๙" w:cs="TH SarabunIT๙"/>
                <w:b/>
                <w:bCs/>
              </w:rPr>
              <w:t xml:space="preserve">: </w:t>
            </w:r>
            <w:r w:rsidRPr="001E2EBC">
              <w:rPr>
                <w:rFonts w:ascii="TH SarabunIT๙" w:hAnsi="TH SarabunIT๙" w:cs="TH SarabunIT๙"/>
                <w:b/>
                <w:bCs/>
                <w:cs/>
              </w:rPr>
              <w:t>กระบวนการจัดการความรู้ (</w:t>
            </w:r>
            <w:r w:rsidRPr="001E2EBC">
              <w:rPr>
                <w:rFonts w:ascii="TH SarabunIT๙" w:hAnsi="TH SarabunIT๙" w:cs="TH SarabunIT๙"/>
                <w:b/>
                <w:bCs/>
              </w:rPr>
              <w:t>KM Process</w:t>
            </w:r>
            <w:r w:rsidRPr="001E2EBC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</w:tr>
      <w:tr w:rsidR="00510366" w:rsidRPr="009C36DA" w:rsidTr="00D34E95">
        <w:tc>
          <w:tcPr>
            <w:tcW w:w="10421" w:type="dxa"/>
            <w:gridSpan w:val="8"/>
          </w:tcPr>
          <w:p w:rsidR="00510366" w:rsidRPr="009C36DA" w:rsidRDefault="00510366" w:rsidP="00D34E9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E2EB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ชื่อหน่วยงาน</w:t>
            </w:r>
            <w:r w:rsidRPr="009C36D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9C36DA">
              <w:rPr>
                <w:rFonts w:ascii="TH SarabunIT๙" w:hAnsi="TH SarabunIT๙" w:cs="TH SarabunIT๙"/>
                <w:sz w:val="24"/>
                <w:szCs w:val="24"/>
              </w:rPr>
              <w:t xml:space="preserve">: </w:t>
            </w:r>
            <w:r w:rsidRPr="009C36DA">
              <w:rPr>
                <w:rFonts w:ascii="TH SarabunIT๙" w:hAnsi="TH SarabunIT๙" w:cs="TH SarabunIT๙"/>
                <w:sz w:val="24"/>
                <w:szCs w:val="24"/>
                <w:cs/>
              </w:rPr>
              <w:t>องค์การบริหารส่วนตำบลตา</w:t>
            </w:r>
            <w:proofErr w:type="spellStart"/>
            <w:r w:rsidRPr="009C36DA">
              <w:rPr>
                <w:rFonts w:ascii="TH SarabunIT๙" w:hAnsi="TH SarabunIT๙" w:cs="TH SarabunIT๙"/>
                <w:sz w:val="24"/>
                <w:szCs w:val="24"/>
                <w:cs/>
              </w:rPr>
              <w:t>เซะ</w:t>
            </w:r>
            <w:proofErr w:type="spellEnd"/>
          </w:p>
          <w:p w:rsidR="00510366" w:rsidRDefault="00510366" w:rsidP="00D34E95">
            <w:pPr>
              <w:rPr>
                <w:rFonts w:ascii="TH SarabunIT๙" w:hAnsi="TH SarabunIT๙" w:cs="TH SarabunIT๙" w:hint="cs"/>
                <w:sz w:val="24"/>
                <w:szCs w:val="24"/>
              </w:rPr>
            </w:pPr>
            <w:r w:rsidRPr="001E2EB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เป้าหมาย </w:t>
            </w:r>
            <w:r w:rsidRPr="001E2EBC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Km </w:t>
            </w:r>
            <w:r w:rsidRPr="001E2EB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</w:t>
            </w:r>
            <w:r w:rsidRPr="001E2EBC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Desired State</w:t>
            </w:r>
            <w:r w:rsidRPr="001E2EB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)</w:t>
            </w:r>
            <w:r w:rsidRPr="009C36D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9C36DA">
              <w:rPr>
                <w:rFonts w:ascii="TH SarabunIT๙" w:hAnsi="TH SarabunIT๙" w:cs="TH SarabunIT๙"/>
                <w:sz w:val="24"/>
                <w:szCs w:val="24"/>
              </w:rPr>
              <w:t xml:space="preserve">: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การสนับสนุนส่งเสริมให้บุคลากรในสังกัดองค์การบริหารส่วนตำบลตา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เซะ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ได้รับการพัฒนาศักยภาพ ความรู้</w:t>
            </w:r>
          </w:p>
          <w:p w:rsidR="00510366" w:rsidRPr="009C36DA" w:rsidRDefault="00510366" w:rsidP="00D34E9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                                ความสามารถ ทางด้านต่าง ๆ เช่น การศึกษาต่อ / ฝึกอบรม / สัมมนา ในหลักสูตรต่าง ๆ</w:t>
            </w:r>
          </w:p>
          <w:p w:rsidR="00510366" w:rsidRPr="009C36DA" w:rsidRDefault="00510366" w:rsidP="0051036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E2EB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หน่วยที่วัดผลได้เป็นรูปธรรม</w:t>
            </w:r>
            <w:r w:rsidRPr="009C36D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9C36DA">
              <w:rPr>
                <w:rFonts w:ascii="TH SarabunIT๙" w:hAnsi="TH SarabunIT๙" w:cs="TH SarabunIT๙"/>
                <w:sz w:val="24"/>
                <w:szCs w:val="24"/>
              </w:rPr>
              <w:t xml:space="preserve">: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พนักงาน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ในสังกัดได้รับการพัฒนาศักยภาพ</w:t>
            </w:r>
          </w:p>
        </w:tc>
      </w:tr>
      <w:tr w:rsidR="00510366" w:rsidRPr="009C36DA" w:rsidTr="00D34E95">
        <w:tc>
          <w:tcPr>
            <w:tcW w:w="675" w:type="dxa"/>
          </w:tcPr>
          <w:p w:rsidR="00510366" w:rsidRPr="001E2EBC" w:rsidRDefault="00510366" w:rsidP="00D34E9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E2EB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701" w:type="dxa"/>
          </w:tcPr>
          <w:p w:rsidR="00510366" w:rsidRPr="001E2EBC" w:rsidRDefault="00510366" w:rsidP="00D34E9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E2EB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กิจกรรม</w:t>
            </w:r>
          </w:p>
        </w:tc>
        <w:tc>
          <w:tcPr>
            <w:tcW w:w="1560" w:type="dxa"/>
          </w:tcPr>
          <w:p w:rsidR="00510366" w:rsidRPr="001E2EBC" w:rsidRDefault="00510366" w:rsidP="00D34E9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E2EB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วิธีการสู่ความสำเร็จ</w:t>
            </w:r>
          </w:p>
        </w:tc>
        <w:tc>
          <w:tcPr>
            <w:tcW w:w="952" w:type="dxa"/>
          </w:tcPr>
          <w:p w:rsidR="00510366" w:rsidRPr="001E2EBC" w:rsidRDefault="00510366" w:rsidP="00D34E9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E2EB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ระยะเวลา</w:t>
            </w:r>
          </w:p>
        </w:tc>
        <w:tc>
          <w:tcPr>
            <w:tcW w:w="1457" w:type="dxa"/>
          </w:tcPr>
          <w:p w:rsidR="00510366" w:rsidRPr="001E2EBC" w:rsidRDefault="00510366" w:rsidP="00D34E9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E2EB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1560" w:type="dxa"/>
          </w:tcPr>
          <w:p w:rsidR="00510366" w:rsidRPr="001E2EBC" w:rsidRDefault="00510366" w:rsidP="00D34E9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E2EB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417" w:type="dxa"/>
          </w:tcPr>
          <w:p w:rsidR="00510366" w:rsidRPr="001E2EBC" w:rsidRDefault="00510366" w:rsidP="00D34E9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E2EB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ผู้รับผิดชอบ</w:t>
            </w:r>
          </w:p>
        </w:tc>
        <w:tc>
          <w:tcPr>
            <w:tcW w:w="1099" w:type="dxa"/>
          </w:tcPr>
          <w:p w:rsidR="00510366" w:rsidRPr="001E2EBC" w:rsidRDefault="00510366" w:rsidP="00D34E9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E2EB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510366" w:rsidRPr="009C36DA" w:rsidTr="00D34E95">
        <w:tc>
          <w:tcPr>
            <w:tcW w:w="675" w:type="dxa"/>
          </w:tcPr>
          <w:p w:rsidR="00510366" w:rsidRPr="009C36DA" w:rsidRDefault="00510366" w:rsidP="00D34E9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701" w:type="dxa"/>
          </w:tcPr>
          <w:p w:rsidR="00510366" w:rsidRPr="009C36DA" w:rsidRDefault="00510366" w:rsidP="0051036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การเตรียมการและปรับเปลี่ยนพฤติกรรม</w:t>
            </w:r>
          </w:p>
        </w:tc>
        <w:tc>
          <w:tcPr>
            <w:tcW w:w="1560" w:type="dxa"/>
          </w:tcPr>
          <w:p w:rsidR="00510366" w:rsidRPr="009C36DA" w:rsidRDefault="00510366" w:rsidP="00D34E9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ส่งเสริมให้บุคลากรในสังกัดองค์การบริหารส่วนตำบลตา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เซะ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เป็นความสำคัญของการจัดการความรู้</w:t>
            </w:r>
          </w:p>
        </w:tc>
        <w:tc>
          <w:tcPr>
            <w:tcW w:w="952" w:type="dxa"/>
          </w:tcPr>
          <w:p w:rsidR="00510366" w:rsidRPr="007F2592" w:rsidRDefault="00510366" w:rsidP="00D34E9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 ม.ค.56 เป็นต้นไป</w:t>
            </w:r>
          </w:p>
        </w:tc>
        <w:tc>
          <w:tcPr>
            <w:tcW w:w="1457" w:type="dxa"/>
          </w:tcPr>
          <w:p w:rsidR="00510366" w:rsidRPr="00126F1A" w:rsidRDefault="00126F1A" w:rsidP="00126F1A">
            <w:pPr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บุคลากรในสังกัด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ทราบเป้าหมาย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KM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ขององค์การบริหารส่วนตำบลตา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เซะ</w:t>
            </w:r>
            <w:proofErr w:type="spellEnd"/>
          </w:p>
        </w:tc>
        <w:tc>
          <w:tcPr>
            <w:tcW w:w="1560" w:type="dxa"/>
          </w:tcPr>
          <w:p w:rsidR="00510366" w:rsidRPr="00126F1A" w:rsidRDefault="00126F1A" w:rsidP="00D34E95">
            <w:pPr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จำนวนบุคลากรที่ทราบเป้าหมาย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KM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ขององค์การบริหารส่วนตำบลตา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เซะ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อย่างน้อย 50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%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ของ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อบต.</w:t>
            </w:r>
            <w:proofErr w:type="spellEnd"/>
          </w:p>
        </w:tc>
        <w:tc>
          <w:tcPr>
            <w:tcW w:w="1417" w:type="dxa"/>
          </w:tcPr>
          <w:p w:rsidR="00510366" w:rsidRPr="007F2592" w:rsidRDefault="00510366" w:rsidP="00D34E9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หัวหน้าส่วนราชการแต่ละส่วน</w:t>
            </w:r>
          </w:p>
        </w:tc>
        <w:tc>
          <w:tcPr>
            <w:tcW w:w="1099" w:type="dxa"/>
          </w:tcPr>
          <w:p w:rsidR="00510366" w:rsidRPr="009C36DA" w:rsidRDefault="00510366" w:rsidP="00D34E9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10366" w:rsidRPr="009C36DA" w:rsidTr="00D34E95">
        <w:tc>
          <w:tcPr>
            <w:tcW w:w="675" w:type="dxa"/>
          </w:tcPr>
          <w:p w:rsidR="00510366" w:rsidRPr="007F2592" w:rsidRDefault="00510366" w:rsidP="00D34E9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1701" w:type="dxa"/>
          </w:tcPr>
          <w:p w:rsidR="00510366" w:rsidRDefault="00510366" w:rsidP="0051036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การสื่อสาร</w:t>
            </w:r>
          </w:p>
          <w:p w:rsidR="00510366" w:rsidRPr="009C36DA" w:rsidRDefault="00510366" w:rsidP="00D34E9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60" w:type="dxa"/>
          </w:tcPr>
          <w:p w:rsidR="00510366" w:rsidRPr="009C36DA" w:rsidRDefault="00510366" w:rsidP="00D34E95">
            <w:pPr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ประชุม/สัมมนา/ศึกษาดูงาน/จัดกิจกรรมที่ทำให้ทุกคนเข้าใจถึงการจัดการความรู้</w:t>
            </w:r>
          </w:p>
        </w:tc>
        <w:tc>
          <w:tcPr>
            <w:tcW w:w="952" w:type="dxa"/>
          </w:tcPr>
          <w:p w:rsidR="00510366" w:rsidRDefault="00510366" w:rsidP="00D34E95">
            <w:r w:rsidRPr="00ED020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 ม.ค.56 เป็นต้นไป</w:t>
            </w:r>
          </w:p>
        </w:tc>
        <w:tc>
          <w:tcPr>
            <w:tcW w:w="1457" w:type="dxa"/>
          </w:tcPr>
          <w:p w:rsidR="00510366" w:rsidRPr="009C36DA" w:rsidRDefault="00126F1A" w:rsidP="00D34E9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บุคลากรในสังกัด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เข้าใจถึงการจัดการความรู้</w:t>
            </w:r>
          </w:p>
        </w:tc>
        <w:tc>
          <w:tcPr>
            <w:tcW w:w="1560" w:type="dxa"/>
          </w:tcPr>
          <w:p w:rsidR="00510366" w:rsidRPr="009C36DA" w:rsidRDefault="00126F1A" w:rsidP="00D34E95">
            <w:pPr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จำนวนบุคลากรที่เข้าใจถึงการจัดการความรู้อย่างน้อย 50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%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ของ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อบต.</w:t>
            </w:r>
            <w:proofErr w:type="spellEnd"/>
          </w:p>
        </w:tc>
        <w:tc>
          <w:tcPr>
            <w:tcW w:w="1417" w:type="dxa"/>
          </w:tcPr>
          <w:p w:rsidR="00510366" w:rsidRDefault="00510366" w:rsidP="00D34E95">
            <w:r w:rsidRPr="00904F2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หัวหน้าส่วนราชการแต่ละส่วน</w:t>
            </w:r>
          </w:p>
        </w:tc>
        <w:tc>
          <w:tcPr>
            <w:tcW w:w="1099" w:type="dxa"/>
          </w:tcPr>
          <w:p w:rsidR="00510366" w:rsidRPr="009C36DA" w:rsidRDefault="00510366" w:rsidP="00D34E9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10366" w:rsidRPr="009C36DA" w:rsidTr="00D34E95">
        <w:tc>
          <w:tcPr>
            <w:tcW w:w="675" w:type="dxa"/>
          </w:tcPr>
          <w:p w:rsidR="00510366" w:rsidRPr="009C36DA" w:rsidRDefault="00510366" w:rsidP="00D34E9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10366" w:rsidRDefault="00510366" w:rsidP="00D34E95">
            <w:pPr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กระบวนการและเครื่องมือ</w:t>
            </w:r>
          </w:p>
          <w:p w:rsidR="00510366" w:rsidRDefault="00510366" w:rsidP="00D34E95">
            <w:pPr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การค้นหา</w:t>
            </w:r>
          </w:p>
          <w:p w:rsidR="00510366" w:rsidRDefault="00510366" w:rsidP="00D34E9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การถ่ายทอด</w:t>
            </w:r>
          </w:p>
          <w:p w:rsidR="00510366" w:rsidRPr="009C36DA" w:rsidRDefault="00510366" w:rsidP="00510366">
            <w:pPr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แลกเปลี่ยนความรู้</w:t>
            </w:r>
          </w:p>
        </w:tc>
        <w:tc>
          <w:tcPr>
            <w:tcW w:w="1560" w:type="dxa"/>
          </w:tcPr>
          <w:p w:rsidR="00510366" w:rsidRPr="009C36DA" w:rsidRDefault="00510366" w:rsidP="00D34E9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มีการจัดทำให้บอร์ดประชาสัมพันธ์/เว็บไซต์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/ศูนย์ข้อมูลข่าวสาร ให้มีการค้นหา ถ่ายทอดแลกเปลี่ยนความรู้ที่สะดวกรวดเร็วขึ้น</w:t>
            </w:r>
          </w:p>
        </w:tc>
        <w:tc>
          <w:tcPr>
            <w:tcW w:w="952" w:type="dxa"/>
          </w:tcPr>
          <w:p w:rsidR="00510366" w:rsidRDefault="00510366" w:rsidP="00D34E95">
            <w:r w:rsidRPr="00ED020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 ม.ค.56 เป็นต้นไป</w:t>
            </w:r>
          </w:p>
        </w:tc>
        <w:tc>
          <w:tcPr>
            <w:tcW w:w="1457" w:type="dxa"/>
          </w:tcPr>
          <w:p w:rsidR="00510366" w:rsidRPr="00126F1A" w:rsidRDefault="00510366" w:rsidP="00126F1A">
            <w:pPr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</w:t>
            </w:r>
            <w:r w:rsidR="00126F1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ครั้งบอร์ดประชาสัมพันธ์/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เว็บไซต์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อบต.</w:t>
            </w:r>
            <w:proofErr w:type="spellEnd"/>
            <w:r w:rsidR="00126F1A">
              <w:rPr>
                <w:rFonts w:ascii="TH SarabunIT๙" w:hAnsi="TH SarabunIT๙" w:cs="TH SarabunIT๙"/>
                <w:sz w:val="24"/>
                <w:szCs w:val="24"/>
              </w:rPr>
              <w:t>/</w:t>
            </w:r>
            <w:r w:rsidR="00126F1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ศูนย์ข้อมูลข่าวสารที่ได้รับการปรับปรุง</w:t>
            </w:r>
          </w:p>
        </w:tc>
        <w:tc>
          <w:tcPr>
            <w:tcW w:w="1560" w:type="dxa"/>
          </w:tcPr>
          <w:p w:rsidR="00510366" w:rsidRPr="009C36DA" w:rsidRDefault="00126F1A" w:rsidP="00D34E9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บอร์ดประชาสัมพันธ์/เว็บไซต์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/>
                <w:sz w:val="24"/>
                <w:szCs w:val="24"/>
              </w:rPr>
              <w:t>/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ศูนย์ข้อมูลข่าวสารที่ได้รับการปรับปรุงให้ดีขึ้น</w:t>
            </w:r>
          </w:p>
        </w:tc>
        <w:tc>
          <w:tcPr>
            <w:tcW w:w="1417" w:type="dxa"/>
          </w:tcPr>
          <w:p w:rsidR="00510366" w:rsidRDefault="00510366" w:rsidP="00D34E95">
            <w:r w:rsidRPr="00904F2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หัวหน้าส่วนราชการแต่ละส่วน</w:t>
            </w:r>
          </w:p>
        </w:tc>
        <w:tc>
          <w:tcPr>
            <w:tcW w:w="1099" w:type="dxa"/>
          </w:tcPr>
          <w:p w:rsidR="00510366" w:rsidRPr="009C36DA" w:rsidRDefault="00510366" w:rsidP="00D34E9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10366" w:rsidRPr="009C36DA" w:rsidTr="00D34E95">
        <w:tc>
          <w:tcPr>
            <w:tcW w:w="675" w:type="dxa"/>
          </w:tcPr>
          <w:p w:rsidR="00510366" w:rsidRPr="009C36DA" w:rsidRDefault="00510366" w:rsidP="00D34E9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10366" w:rsidRPr="009C36DA" w:rsidRDefault="00510366" w:rsidP="0051036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การเรียนรู้</w:t>
            </w:r>
          </w:p>
        </w:tc>
        <w:tc>
          <w:tcPr>
            <w:tcW w:w="1560" w:type="dxa"/>
          </w:tcPr>
          <w:p w:rsidR="00510366" w:rsidRPr="009C36DA" w:rsidRDefault="00510366" w:rsidP="00D34E9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จัดการประชุม/สัมมนา/ศ</w:t>
            </w:r>
            <w:r w:rsidR="00126F1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ึ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กษาดูงาน/จัดกิจกรรมเพื่อให้ทุกคนเข้าใจและตระหนักถึงความสำคัญและหลักการของการจัดการความรู้</w:t>
            </w:r>
          </w:p>
        </w:tc>
        <w:tc>
          <w:tcPr>
            <w:tcW w:w="952" w:type="dxa"/>
          </w:tcPr>
          <w:p w:rsidR="00510366" w:rsidRDefault="00510366" w:rsidP="00D34E95">
            <w:r w:rsidRPr="00ED020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 ม.ค.56 เป็นต้นไป</w:t>
            </w:r>
          </w:p>
        </w:tc>
        <w:tc>
          <w:tcPr>
            <w:tcW w:w="1457" w:type="dxa"/>
          </w:tcPr>
          <w:p w:rsidR="00510366" w:rsidRPr="009C36DA" w:rsidRDefault="00126F1A" w:rsidP="00D34E9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บุคลากรที่เข้าใจและตระหนักถึงความสำคัญและหลักการของการจัดความรู้</w:t>
            </w:r>
          </w:p>
        </w:tc>
        <w:tc>
          <w:tcPr>
            <w:tcW w:w="1560" w:type="dxa"/>
          </w:tcPr>
          <w:p w:rsidR="00510366" w:rsidRPr="009C36DA" w:rsidRDefault="00126F1A" w:rsidP="00D34E9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จำนวนบุคลากรเข้าใจและตระหนักถึงความสำคัญและหลักการของการจัดความรู้</w:t>
            </w:r>
          </w:p>
        </w:tc>
        <w:tc>
          <w:tcPr>
            <w:tcW w:w="1417" w:type="dxa"/>
          </w:tcPr>
          <w:p w:rsidR="00510366" w:rsidRDefault="00510366" w:rsidP="00D34E95">
            <w:r w:rsidRPr="00904F2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หัวหน้าส่วนราชการแต่ละส่วน</w:t>
            </w:r>
          </w:p>
        </w:tc>
        <w:tc>
          <w:tcPr>
            <w:tcW w:w="1099" w:type="dxa"/>
          </w:tcPr>
          <w:p w:rsidR="00510366" w:rsidRPr="009C36DA" w:rsidRDefault="00510366" w:rsidP="00D34E9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10366" w:rsidRPr="009C36DA" w:rsidTr="00D34E95">
        <w:tc>
          <w:tcPr>
            <w:tcW w:w="675" w:type="dxa"/>
          </w:tcPr>
          <w:p w:rsidR="00510366" w:rsidRPr="009C36DA" w:rsidRDefault="00510366" w:rsidP="00D34E9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10366" w:rsidRDefault="00510366" w:rsidP="0051036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การวัดผล</w:t>
            </w:r>
          </w:p>
          <w:p w:rsidR="00510366" w:rsidRDefault="00510366" w:rsidP="00D34E9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10366" w:rsidRPr="009C36DA" w:rsidRDefault="00510366" w:rsidP="00D34E9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60" w:type="dxa"/>
          </w:tcPr>
          <w:p w:rsidR="00510366" w:rsidRPr="009C36DA" w:rsidRDefault="00510366" w:rsidP="00D34E9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จัดตั้งทีมงานเพื่อติดตามและประเมินผลแผนการจัดการความรู้องค์การบริหารส่วนตำบลตา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เซะ</w:t>
            </w:r>
            <w:proofErr w:type="spellEnd"/>
          </w:p>
        </w:tc>
        <w:tc>
          <w:tcPr>
            <w:tcW w:w="952" w:type="dxa"/>
          </w:tcPr>
          <w:p w:rsidR="00510366" w:rsidRDefault="00510366" w:rsidP="00D34E95">
            <w:r w:rsidRPr="00ED020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 ม.ค.56 เป็นต้นไป</w:t>
            </w:r>
          </w:p>
        </w:tc>
        <w:tc>
          <w:tcPr>
            <w:tcW w:w="1457" w:type="dxa"/>
          </w:tcPr>
          <w:p w:rsidR="00510366" w:rsidRPr="009C36DA" w:rsidRDefault="00510366" w:rsidP="00126F1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</w:t>
            </w:r>
            <w:r w:rsidR="00126F1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การติดตามและประเมินผลแผนการจัดการความรู้องค์การบริหารส่วนตำบลตา</w:t>
            </w:r>
            <w:proofErr w:type="spellStart"/>
            <w:r w:rsidR="00126F1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เซะ</w:t>
            </w:r>
            <w:proofErr w:type="spellEnd"/>
          </w:p>
        </w:tc>
        <w:tc>
          <w:tcPr>
            <w:tcW w:w="1560" w:type="dxa"/>
          </w:tcPr>
          <w:p w:rsidR="00510366" w:rsidRPr="009C36DA" w:rsidRDefault="00126F1A" w:rsidP="00D34E9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ผลการติดตามและประเมินผลแผนการจัดการความรู้องค์การบริหารส่วนตำบลตา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เซะ</w:t>
            </w:r>
            <w:proofErr w:type="spellEnd"/>
          </w:p>
        </w:tc>
        <w:tc>
          <w:tcPr>
            <w:tcW w:w="1417" w:type="dxa"/>
          </w:tcPr>
          <w:p w:rsidR="00510366" w:rsidRDefault="00510366" w:rsidP="00D34E95">
            <w:r w:rsidRPr="00904F2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หัวหน้าส่วนราชการแต่ละส่วน</w:t>
            </w:r>
          </w:p>
        </w:tc>
        <w:tc>
          <w:tcPr>
            <w:tcW w:w="1099" w:type="dxa"/>
          </w:tcPr>
          <w:p w:rsidR="00510366" w:rsidRPr="009C36DA" w:rsidRDefault="00510366" w:rsidP="00D34E9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10366" w:rsidRPr="009C36DA" w:rsidTr="00D34E95">
        <w:tc>
          <w:tcPr>
            <w:tcW w:w="675" w:type="dxa"/>
          </w:tcPr>
          <w:p w:rsidR="00510366" w:rsidRDefault="00510366" w:rsidP="00D34E9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6</w:t>
            </w:r>
          </w:p>
          <w:p w:rsidR="00510366" w:rsidRDefault="00510366" w:rsidP="00D34E9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0366" w:rsidRPr="009C36DA" w:rsidRDefault="00510366" w:rsidP="0051036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การยกย่องชมเชยและการให้รางวัล</w:t>
            </w:r>
          </w:p>
        </w:tc>
        <w:tc>
          <w:tcPr>
            <w:tcW w:w="1560" w:type="dxa"/>
          </w:tcPr>
          <w:p w:rsidR="00510366" w:rsidRPr="009C36DA" w:rsidRDefault="00510366" w:rsidP="00D34E95">
            <w:pPr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 </w:t>
            </w:r>
            <w:r w:rsidR="00126F1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การให้ของขวัญ/ของรางวัล</w:t>
            </w:r>
          </w:p>
        </w:tc>
        <w:tc>
          <w:tcPr>
            <w:tcW w:w="952" w:type="dxa"/>
          </w:tcPr>
          <w:p w:rsidR="00510366" w:rsidRDefault="00510366" w:rsidP="00D34E95">
            <w:r w:rsidRPr="00ED020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 ม.ค.56 เป็นต้นไป</w:t>
            </w:r>
          </w:p>
        </w:tc>
        <w:tc>
          <w:tcPr>
            <w:tcW w:w="1457" w:type="dxa"/>
          </w:tcPr>
          <w:p w:rsidR="00510366" w:rsidRPr="009C36DA" w:rsidRDefault="00126F1A" w:rsidP="00D34E9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บุคลากรในสังกัด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มีความเข้าใจการจัดการความรู้</w:t>
            </w:r>
          </w:p>
        </w:tc>
        <w:tc>
          <w:tcPr>
            <w:tcW w:w="1560" w:type="dxa"/>
          </w:tcPr>
          <w:p w:rsidR="00510366" w:rsidRPr="009C36DA" w:rsidRDefault="00126F1A" w:rsidP="00126F1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จำนวนบุคลากรที่เข้าใจการจัดการความรู้อย่างน้อย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%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ของ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อบต.</w:t>
            </w:r>
            <w:proofErr w:type="spellEnd"/>
          </w:p>
        </w:tc>
        <w:tc>
          <w:tcPr>
            <w:tcW w:w="1417" w:type="dxa"/>
          </w:tcPr>
          <w:p w:rsidR="00510366" w:rsidRDefault="00510366" w:rsidP="00D34E95">
            <w:r w:rsidRPr="00904F2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หัวหน้าส่วนราชการแต่ละส่วน</w:t>
            </w:r>
          </w:p>
        </w:tc>
        <w:tc>
          <w:tcPr>
            <w:tcW w:w="1099" w:type="dxa"/>
          </w:tcPr>
          <w:p w:rsidR="00510366" w:rsidRPr="009C36DA" w:rsidRDefault="00510366" w:rsidP="00D34E9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510366" w:rsidRPr="009C36DA" w:rsidRDefault="00510366" w:rsidP="00510366">
      <w:pPr>
        <w:spacing w:after="0"/>
        <w:rPr>
          <w:rFonts w:ascii="TH SarabunIT๙" w:hAnsi="TH SarabunIT๙" w:cs="TH SarabunIT๙"/>
          <w:sz w:val="24"/>
          <w:szCs w:val="24"/>
          <w:cs/>
        </w:rPr>
      </w:pPr>
    </w:p>
    <w:p w:rsidR="00510366" w:rsidRPr="00510366" w:rsidRDefault="00510366" w:rsidP="009C36DA">
      <w:pPr>
        <w:spacing w:after="0"/>
        <w:rPr>
          <w:rFonts w:ascii="TH SarabunIT๙" w:hAnsi="TH SarabunIT๙" w:cs="TH SarabunIT๙"/>
          <w:sz w:val="24"/>
          <w:szCs w:val="24"/>
          <w:cs/>
        </w:rPr>
      </w:pPr>
    </w:p>
    <w:sectPr w:rsidR="00510366" w:rsidRPr="00510366" w:rsidSect="009C36DA">
      <w:pgSz w:w="11906" w:h="16838"/>
      <w:pgMar w:top="1134" w:right="567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9C36DA"/>
    <w:rsid w:val="00126F1A"/>
    <w:rsid w:val="001E2EBC"/>
    <w:rsid w:val="002C48A4"/>
    <w:rsid w:val="003B2675"/>
    <w:rsid w:val="004455D7"/>
    <w:rsid w:val="00510366"/>
    <w:rsid w:val="007F2592"/>
    <w:rsid w:val="008972C7"/>
    <w:rsid w:val="009C36DA"/>
    <w:rsid w:val="009E0944"/>
    <w:rsid w:val="00BB4BDD"/>
    <w:rsid w:val="00F30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6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25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PIMAN</dc:creator>
  <cp:lastModifiedBy>PIMAN</cp:lastModifiedBy>
  <cp:revision>8</cp:revision>
  <dcterms:created xsi:type="dcterms:W3CDTF">2015-05-11T10:39:00Z</dcterms:created>
  <dcterms:modified xsi:type="dcterms:W3CDTF">2015-05-11T11:39:00Z</dcterms:modified>
</cp:coreProperties>
</file>